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 w:hint="cs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3B73AA" w:rsidRPr="00C2284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3B73AA" w:rsidRPr="00C2284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200D3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200D30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96"/>
          <w:szCs w:val="96"/>
          <w:cs/>
        </w:rPr>
      </w:pPr>
      <w:r w:rsidRPr="00200D30">
        <w:rPr>
          <w:rFonts w:ascii="TH SarabunPSK" w:eastAsia="Times New Roman" w:hAnsi="TH SarabunPSK" w:hint="cs"/>
          <w:b/>
          <w:bCs/>
          <w:color w:val="002060"/>
          <w:kern w:val="36"/>
          <w:sz w:val="96"/>
          <w:szCs w:val="96"/>
          <w:cs/>
        </w:rPr>
        <w:t>ตาราง</w:t>
      </w:r>
      <w:r w:rsidR="003B73AA" w:rsidRPr="00200D30">
        <w:rPr>
          <w:rFonts w:ascii="TH SarabunPSK" w:eastAsia="Times New Roman" w:hAnsi="TH SarabunPSK" w:hint="cs"/>
          <w:b/>
          <w:bCs/>
          <w:color w:val="002060"/>
          <w:kern w:val="36"/>
          <w:sz w:val="96"/>
          <w:szCs w:val="96"/>
          <w:cs/>
        </w:rPr>
        <w:t>ภาคผนวก</w:t>
      </w:r>
    </w:p>
    <w:p w:rsidR="00A7558F" w:rsidRPr="00200D3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200D3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  <w:cs/>
        </w:rPr>
      </w:pPr>
    </w:p>
    <w:p w:rsidR="00A7558F" w:rsidRPr="00200D3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200D30" w:rsidRDefault="00200D30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  <w:cs/>
        </w:rPr>
      </w:pPr>
      <w:r>
        <w:rPr>
          <w:rFonts w:ascii="TH SarabunPSK" w:eastAsia="Times New Roman" w:hAnsi="TH SarabunPSK" w:hint="cs"/>
          <w:b/>
          <w:bCs/>
          <w:noProof/>
          <w:color w:val="002060"/>
          <w:kern w:val="36"/>
          <w:sz w:val="36"/>
          <w:szCs w:val="36"/>
        </w:rPr>
        <w:drawing>
          <wp:inline distT="0" distB="0" distL="0" distR="0">
            <wp:extent cx="3048000" cy="762000"/>
            <wp:effectExtent l="19050" t="0" r="0" b="0"/>
            <wp:docPr id="2" name="รูปภาพ 1" descr="ดอกไม้ชมพ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ดอกไม้ชมพู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58F" w:rsidRPr="00200D3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200D3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200D30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4A3051" w:rsidRPr="005676EB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2060"/>
          <w:sz w:val="24"/>
          <w:szCs w:val="24"/>
        </w:rPr>
      </w:pPr>
      <w:r w:rsidRPr="005676EB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 xml:space="preserve">ตาราง  1 </w:t>
      </w:r>
      <w:r w:rsidR="004A3051" w:rsidRPr="005676EB">
        <w:rPr>
          <w:rFonts w:ascii="TH SarabunPSK" w:hAnsi="TH SarabunPSK" w:cs="TH SarabunPSK"/>
          <w:color w:val="002060"/>
          <w:sz w:val="28"/>
          <w:szCs w:val="28"/>
          <w:cs/>
        </w:rPr>
        <w:t>ประชากรและกำลังแรงงาน จำแนกตามเพศและสถานภาพแรงงาน</w:t>
      </w:r>
      <w:r w:rsidRPr="005676EB">
        <w:rPr>
          <w:rFonts w:ascii="TH SarabunPSK" w:hAnsi="TH SarabunPSK" w:cs="TH SarabunPSK"/>
          <w:color w:val="002060"/>
          <w:sz w:val="28"/>
          <w:szCs w:val="28"/>
        </w:rPr>
        <w:t xml:space="preserve">  </w:t>
      </w:r>
      <w:r w:rsidR="004A3051" w:rsidRPr="005676EB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200D30" w:rsidRPr="005676EB">
        <w:rPr>
          <w:rFonts w:ascii="TH SarabunPSK" w:hAnsi="TH SarabunPSK" w:cs="TH SarabunPSK"/>
          <w:color w:val="002060"/>
          <w:sz w:val="28"/>
          <w:szCs w:val="28"/>
          <w:cs/>
        </w:rPr>
        <w:t>3</w:t>
      </w:r>
      <w:r w:rsidR="004A3051" w:rsidRPr="005676EB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4921D2" w:rsidRPr="005676EB">
        <w:rPr>
          <w:rFonts w:ascii="TH SarabunPSK" w:hAnsi="TH SarabunPSK" w:cs="TH SarabunPSK"/>
          <w:color w:val="002060"/>
          <w:sz w:val="28"/>
          <w:szCs w:val="28"/>
          <w:cs/>
        </w:rPr>
        <w:t>ปี 2</w:t>
      </w:r>
      <w:r w:rsidR="0054386D" w:rsidRPr="005676EB">
        <w:rPr>
          <w:rFonts w:ascii="TH SarabunPSK" w:hAnsi="TH SarabunPSK" w:cs="TH SarabunPSK"/>
          <w:color w:val="002060"/>
          <w:sz w:val="28"/>
          <w:szCs w:val="28"/>
          <w:cs/>
        </w:rPr>
        <w:t>558</w:t>
      </w:r>
      <w:r w:rsidR="004921D2" w:rsidRPr="005676EB">
        <w:rPr>
          <w:rFonts w:ascii="TH SarabunPSK" w:hAnsi="TH SarabunPSK" w:cs="TH SarabunPSK"/>
          <w:color w:val="002060"/>
          <w:sz w:val="28"/>
          <w:szCs w:val="28"/>
          <w:cs/>
        </w:rPr>
        <w:t xml:space="preserve"> และ</w:t>
      </w:r>
      <w:r w:rsidR="004A3051" w:rsidRPr="005676EB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="007506D6" w:rsidRPr="005676EB">
        <w:rPr>
          <w:rFonts w:ascii="TH SarabunPSK" w:hAnsi="TH SarabunPSK" w:cs="TH SarabunPSK"/>
          <w:color w:val="002060"/>
          <w:sz w:val="28"/>
          <w:szCs w:val="28"/>
          <w:cs/>
        </w:rPr>
        <w:t>ที่</w:t>
      </w:r>
      <w:r w:rsidR="00233CD3" w:rsidRPr="005676EB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200D30" w:rsidRPr="005676EB">
        <w:rPr>
          <w:rFonts w:ascii="TH SarabunPSK" w:hAnsi="TH SarabunPSK" w:cs="TH SarabunPSK"/>
          <w:color w:val="002060"/>
          <w:sz w:val="28"/>
          <w:szCs w:val="28"/>
          <w:cs/>
        </w:rPr>
        <w:t>4</w:t>
      </w:r>
      <w:r w:rsidR="004A3051" w:rsidRPr="005676EB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255</w:t>
      </w:r>
      <w:r w:rsidR="00CA43BB" w:rsidRPr="005676EB">
        <w:rPr>
          <w:rFonts w:ascii="TH SarabunPSK" w:hAnsi="TH SarabunPSK" w:cs="TH SarabunPSK"/>
          <w:color w:val="002060"/>
          <w:sz w:val="28"/>
          <w:szCs w:val="28"/>
          <w:cs/>
        </w:rPr>
        <w:t>8</w:t>
      </w:r>
      <w:r w:rsidR="004A3051" w:rsidRPr="005676EB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4A3051" w:rsidRPr="005676EB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color w:val="002060"/>
          <w:sz w:val="28"/>
          <w:szCs w:val="28"/>
        </w:rPr>
      </w:pPr>
      <w:r w:rsidRPr="005676EB">
        <w:rPr>
          <w:rFonts w:ascii="TH SarabunPSK" w:hAnsi="TH SarabunPSK" w:cs="TH SarabunPSK"/>
          <w:color w:val="002060"/>
          <w:sz w:val="28"/>
          <w:szCs w:val="28"/>
          <w:cs/>
        </w:rPr>
        <w:t xml:space="preserve">หน่วย </w:t>
      </w:r>
      <w:r w:rsidRPr="005676EB">
        <w:rPr>
          <w:rFonts w:ascii="TH SarabunPSK" w:hAnsi="TH SarabunPSK" w:cs="TH SarabunPSK"/>
          <w:color w:val="002060"/>
          <w:sz w:val="28"/>
          <w:szCs w:val="28"/>
        </w:rPr>
        <w:t>:</w:t>
      </w:r>
      <w:r w:rsidRPr="005676EB">
        <w:rPr>
          <w:rFonts w:ascii="TH SarabunPSK" w:hAnsi="TH SarabunPSK" w:cs="TH SarabunPSK"/>
          <w:color w:val="002060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4A3051" w:rsidRPr="005676EB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676EB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4386D" w:rsidRPr="005676EB" w:rsidRDefault="004A3051" w:rsidP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200D30"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  <w:r w:rsidR="0054386D"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/2558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A3051" w:rsidRPr="005676EB" w:rsidRDefault="004A3051" w:rsidP="003F3B2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5676EB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4</w:t>
            </w:r>
            <w:r w:rsidR="004921D2"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/255</w:t>
            </w:r>
            <w:r w:rsidR="009F4420"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8</w:t>
            </w:r>
          </w:p>
        </w:tc>
      </w:tr>
      <w:tr w:rsidR="004A3051" w:rsidRPr="005676EB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676EB" w:rsidRDefault="004A305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676EB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676EB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676EB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676EB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676EB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676EB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656,883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622,530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ผู้มีอายุ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15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237,159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256,567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493,726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237,653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257,252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494,905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198,794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177,216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376,010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206,186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175,644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381,830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1.1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198,794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177,216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376,010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206,186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175,644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381,830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1.1.1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197,557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176,570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374,127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205,176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173,706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378,882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1.1.2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1,236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646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1,882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1,010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1,938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2,948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1.2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99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38,366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79,351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117,717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31,368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81,608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113,075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2.1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1,703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38,960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40,663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1,115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39,664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40,779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2.2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14,312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17,143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31,455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10,187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16,202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26,389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2.3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22,351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23,248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45,599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20,165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25,742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45,907</w:t>
            </w:r>
          </w:p>
        </w:tc>
      </w:tr>
      <w:tr w:rsidR="005676EB" w:rsidRPr="005676EB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676EB" w:rsidRPr="005676EB" w:rsidRDefault="005676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ผู้มีอายุต่ำกว่า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15  </w:t>
            </w:r>
            <w:r w:rsidRPr="005676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676EB" w:rsidRPr="005676EB" w:rsidRDefault="005676EB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163,157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676EB" w:rsidRPr="005676EB" w:rsidRDefault="005676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676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127,625</w:t>
            </w:r>
          </w:p>
        </w:tc>
      </w:tr>
    </w:tbl>
    <w:p w:rsidR="004A3051" w:rsidRPr="005676EB" w:rsidRDefault="004A3051" w:rsidP="004A3051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5676EB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5676EB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0D7C95" w:rsidRPr="005676EB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 (</w:t>
      </w:r>
      <w:r w:rsidR="005676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5676EB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5676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54386D" w:rsidRPr="005676EB">
        <w:rPr>
          <w:rFonts w:ascii="TH SarabunPSK" w:hAnsi="TH SarabunPSK"/>
          <w:b/>
          <w:bCs/>
          <w:color w:val="002060"/>
          <w:sz w:val="24"/>
          <w:szCs w:val="24"/>
          <w:cs/>
        </w:rPr>
        <w:t>2558</w:t>
      </w:r>
      <w:r w:rsidRPr="005676EB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  <w:r w:rsidR="00381DA0" w:rsidRPr="005676EB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</w:t>
      </w:r>
    </w:p>
    <w:p w:rsidR="00A7558F" w:rsidRPr="002A5A3A" w:rsidRDefault="00A7558F" w:rsidP="004A3051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C22848" w:rsidRDefault="00A755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C2284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C2284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73462" w:rsidRPr="00394850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2 </w:t>
      </w:r>
      <w:r w:rsidRPr="00394850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ผู้มีงานทำจำแนกตามเพศและสถานภาพการทำงาน</w:t>
      </w:r>
      <w:r w:rsidRPr="00394850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6A61B6" w:rsidRPr="00394850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37533C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6A61B6" w:rsidRPr="00394850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6A61B6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54386D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6A61B6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F5548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37533C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8F5548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4677EB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8F5548" w:rsidRPr="00394850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394850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073462" w:rsidRPr="00394850" w:rsidRDefault="00073462" w:rsidP="00073462">
      <w:pPr>
        <w:spacing w:after="240"/>
        <w:ind w:left="7200" w:firstLine="720"/>
        <w:rPr>
          <w:color w:val="002060"/>
        </w:rPr>
      </w:pPr>
      <w:r w:rsidRPr="00394850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394850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394850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394850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394850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394850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  <w:t>ห</w:t>
      </w:r>
      <w:r w:rsidRPr="00394850">
        <w:rPr>
          <w:rFonts w:ascii="TH SarabunPSK" w:hAnsi="TH SarabunPSK"/>
          <w:b/>
          <w:bCs/>
          <w:color w:val="002060"/>
          <w:sz w:val="28"/>
          <w:szCs w:val="28"/>
          <w:cs/>
        </w:rPr>
        <w:t>น่วย</w:t>
      </w:r>
      <w:r w:rsidRPr="00394850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394850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073462" w:rsidRPr="00394850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394850" w:rsidRDefault="00073462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394850" w:rsidRDefault="00073462" w:rsidP="006914B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="00E43728"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37533C" w:rsidRPr="00394850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="0054386D" w:rsidRPr="00394850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/2558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394850" w:rsidRDefault="00073462" w:rsidP="0054386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37533C"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  <w:r w:rsidR="008F5548"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</w:t>
            </w:r>
            <w:r w:rsidR="004677EB"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  <w:tr w:rsidR="00E43728" w:rsidRPr="00394850" w:rsidTr="00DA7C22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394850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</w:tr>
      <w:tr w:rsidR="00394850" w:rsidRPr="00394850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11,340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4,044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15,384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4.11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9,370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3,361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12,731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3.36</w:t>
            </w:r>
          </w:p>
        </w:tc>
      </w:tr>
      <w:tr w:rsidR="00394850" w:rsidRPr="00394850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12,951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14,092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27,043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7.23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13,075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13,349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26,424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6.97</w:t>
            </w:r>
          </w:p>
        </w:tc>
      </w:tr>
      <w:tr w:rsidR="00394850" w:rsidRPr="00394850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69,582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59,413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128,995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34.48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67,974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55,201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123,175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32.51</w:t>
            </w:r>
          </w:p>
        </w:tc>
      </w:tr>
      <w:tr w:rsidR="00394850" w:rsidRPr="00394850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77,670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48,227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125,897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33.65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87,370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49,732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137,102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36.19</w:t>
            </w:r>
          </w:p>
        </w:tc>
      </w:tr>
      <w:tr w:rsidR="00394850" w:rsidRPr="00394850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26,014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50,794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76,808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20.53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27,387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52,063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79,450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20.97</w:t>
            </w:r>
          </w:p>
        </w:tc>
      </w:tr>
      <w:tr w:rsidR="00394850" w:rsidRPr="00394850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394850" w:rsidRPr="00394850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197,557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176,570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374,127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 w:rsidP="0037533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205,176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173,706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378,882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394850" w:rsidRPr="00394850" w:rsidRDefault="00394850">
            <w:pPr>
              <w:jc w:val="right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394850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100.00</w:t>
            </w:r>
          </w:p>
        </w:tc>
      </w:tr>
    </w:tbl>
    <w:p w:rsidR="003D2E2A" w:rsidRPr="00394850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394850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394850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39485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54386D" w:rsidRPr="0039485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39485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394850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39485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54386D" w:rsidRPr="0039485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2558)</w:t>
      </w:r>
    </w:p>
    <w:p w:rsidR="00D90F47" w:rsidRPr="00394850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394850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394850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394850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394850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76221C" w:rsidRPr="00281A11" w:rsidRDefault="005E7EC3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3  </w:t>
      </w:r>
      <w:r w:rsidRPr="00281A11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ผู้มีงานทำจำแนกตามเพศและรายอุตสาหกรรม</w:t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281A11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86A92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>ไตรมาสที่ 3</w:t>
      </w:r>
      <w:r w:rsidR="00C140F4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6A0B4E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C140F4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9D5CEB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และ ไตรมาสที่ </w:t>
      </w:r>
      <w:r w:rsidR="00586A92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562F48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C140F4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62F48"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281A11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5E7EC3" w:rsidRPr="00281A11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color w:val="002060"/>
          <w:sz w:val="24"/>
          <w:szCs w:val="24"/>
        </w:rPr>
      </w:pP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281A11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281A11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281A11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281A11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</w:t>
      </w:r>
      <w:r w:rsidR="005E7EC3" w:rsidRPr="00281A11">
        <w:rPr>
          <w:rFonts w:ascii="TH SarabunPSK" w:hAnsi="TH SarabunPSK" w:cs="TH SarabunPSK"/>
          <w:color w:val="002060"/>
          <w:sz w:val="24"/>
          <w:szCs w:val="24"/>
          <w:cs/>
        </w:rPr>
        <w:t>หน่วย</w:t>
      </w:r>
      <w:r w:rsidR="005E7EC3" w:rsidRPr="00281A11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5E7EC3" w:rsidRPr="00281A11">
        <w:rPr>
          <w:rFonts w:ascii="TH SarabunPSK" w:hAnsi="TH SarabunPSK" w:cs="TH SarabunPSK"/>
          <w:color w:val="002060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5E7EC3" w:rsidRPr="00281A11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281A11" w:rsidRDefault="005E7EC3" w:rsidP="005E7EC3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281A11" w:rsidRDefault="005E7EC3" w:rsidP="006A0B4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9D5CEB"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586A92"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  <w:r w:rsidR="006A0B4E"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/2558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C140F4" w:rsidRPr="00281A11" w:rsidRDefault="005E7EC3" w:rsidP="00C140F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586A92"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  <w:r w:rsidR="00C140F4"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/2558</w:t>
            </w:r>
          </w:p>
        </w:tc>
      </w:tr>
      <w:tr w:rsidR="005E7EC3" w:rsidRPr="00281A11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281A11" w:rsidRDefault="005E7EC3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281A11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281A11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281A11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281A11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281A11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281A11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281A11" w:rsidRPr="00281A11" w:rsidTr="00AE6614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115,163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94,144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209,307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113,146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90,639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203,785</w:t>
            </w:r>
          </w:p>
        </w:tc>
      </w:tr>
      <w:tr w:rsidR="00281A11" w:rsidRPr="00281A11" w:rsidTr="00AE66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115,163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94,144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209,307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113,146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90,639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203,785</w:t>
            </w:r>
          </w:p>
        </w:tc>
      </w:tr>
      <w:tr w:rsidR="00281A11" w:rsidRPr="00281A11" w:rsidTr="00AE66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นอกภาคเกษตรกร</w:t>
            </w:r>
            <w:r w:rsidRPr="00281A1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82,396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82,425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164,821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92,030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83,067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175,097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387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387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15,350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13,650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18,612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12,960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31,572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913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420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1,785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2,411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312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9,955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1,374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11,329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11,991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1,254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13,245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26,631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27,607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54,238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27,541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28,485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56,026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ind w:right="-89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5,202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496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5,698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4,797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4,797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281A1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5,197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15,497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20,694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7,331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14,726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22,057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1,292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315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315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1,370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2,054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736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2,169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2,905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1,321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1,815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2,419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1,223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720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809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501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1,310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343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146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489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1,431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2,042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ind w:right="-89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8,084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3,769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11,853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8,044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3,328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11,372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1,331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6,353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7,684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1,938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6,078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8,016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1,521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4,523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6,044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1,051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5,828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6,879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1,186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838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2,024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696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971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1,667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กิจกรรมบริการอื่น ๆ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2,766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3,305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6,071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2,684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4,624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7,308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83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679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762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302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302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281A11" w:rsidRPr="00281A11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 xml:space="preserve">22. </w:t>
            </w:r>
            <w:r w:rsidRPr="00281A1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281A11" w:rsidRPr="00281A11" w:rsidTr="005E7E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81A11" w:rsidRPr="00281A11" w:rsidRDefault="00281A1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197,559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176,569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81A11" w:rsidRPr="00281A11" w:rsidRDefault="00281A11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374,128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205,176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173,706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81A11" w:rsidRPr="00281A11" w:rsidRDefault="00281A11" w:rsidP="00281A1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81A1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378,882</w:t>
            </w:r>
          </w:p>
        </w:tc>
      </w:tr>
    </w:tbl>
    <w:p w:rsidR="003D2E2A" w:rsidRPr="00281A11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281A11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281A11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281A1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6A0B4E" w:rsidRPr="00281A1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281A1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281A11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281A1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6A0B4E" w:rsidRPr="00281A1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2558)</w:t>
      </w:r>
    </w:p>
    <w:p w:rsidR="00776418" w:rsidRPr="00C261CB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lastRenderedPageBreak/>
        <w:t xml:space="preserve">ตาราง 4  </w:t>
      </w:r>
      <w:r w:rsidRPr="00C261CB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ผู้มีงานทำจำแนกตามอาชีพ </w:t>
      </w:r>
      <w:r w:rsidR="00E07903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ไ</w:t>
      </w:r>
      <w:r w:rsidR="004A52A2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ตรมาสที่ </w:t>
      </w:r>
      <w:r w:rsidR="00610521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3</w:t>
      </w:r>
      <w:r w:rsidR="004A52A2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ปี 255</w:t>
      </w:r>
      <w:r w:rsidR="006A0B4E" w:rsidRPr="00C261CB">
        <w:rPr>
          <w:rFonts w:ascii="TH SarabunPSK" w:hAnsi="TH SarabunPSK"/>
          <w:b/>
          <w:bCs/>
          <w:color w:val="002060"/>
          <w:sz w:val="28"/>
          <w:szCs w:val="28"/>
        </w:rPr>
        <w:t>8</w:t>
      </w:r>
      <w:r w:rsidR="004A52A2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="00C43585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และไตรมาสที่ </w:t>
      </w:r>
      <w:r w:rsidR="00610521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4</w:t>
      </w:r>
      <w:r w:rsidR="00E07903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="00562F48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ปี 255</w:t>
      </w:r>
      <w:r w:rsidR="004A52A2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8</w:t>
      </w:r>
      <w:r w:rsidR="00562F48"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Pr="00C261CB">
        <w:rPr>
          <w:rFonts w:ascii="TH SarabunPSK" w:hAnsi="TH SarabunPSK"/>
          <w:b/>
          <w:bCs/>
          <w:color w:val="002060"/>
          <w:sz w:val="28"/>
          <w:szCs w:val="28"/>
          <w:cs/>
        </w:rPr>
        <w:t>ของจังหวัดตรัง</w:t>
      </w:r>
    </w:p>
    <w:p w:rsidR="00776418" w:rsidRPr="00C261CB" w:rsidRDefault="00776418" w:rsidP="00B049D0">
      <w:pPr>
        <w:spacing w:after="240"/>
        <w:rPr>
          <w:rFonts w:ascii="TH SarabunPSK" w:hAnsi="TH SarabunPSK"/>
          <w:b/>
          <w:bCs/>
          <w:color w:val="002060"/>
          <w:sz w:val="28"/>
          <w:szCs w:val="28"/>
        </w:rPr>
      </w:pP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C261CB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C261CB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C261CB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776418" w:rsidRPr="00C261CB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77641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6914B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</w:t>
            </w:r>
            <w:r w:rsidR="00610521" w:rsidRPr="00C261CB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="006A0B4E" w:rsidRPr="00C261CB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/2558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610521"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  <w:r w:rsidR="004A52A2"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/2558</w:t>
            </w:r>
          </w:p>
        </w:tc>
      </w:tr>
      <w:tr w:rsidR="00776418" w:rsidRPr="00C261CB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261CB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3,094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699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3,793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5,225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539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5,764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2,311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7,705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10,016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2,797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8,167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10,964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5,944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4,899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3,873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4,142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8,015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2,153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5,858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2,001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4,885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6,886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22,839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40,852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63,691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25,684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43,917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69,601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112,072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91,322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203,394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113,835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86,157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199,992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21,791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8,461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30,252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24,547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7,645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32,192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10,687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1,439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12,417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844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13,261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16,666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15,335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32,001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14,797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17,410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32,207 </w:t>
            </w:r>
          </w:p>
        </w:tc>
      </w:tr>
      <w:tr w:rsidR="00C261CB" w:rsidRPr="00C261CB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-  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     -   </w:t>
            </w:r>
          </w:p>
        </w:tc>
      </w:tr>
      <w:tr w:rsidR="00C261CB" w:rsidRPr="00C261CB" w:rsidTr="00DB1E5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261CB" w:rsidRPr="00C261CB" w:rsidRDefault="00C261CB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197,557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176,570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261CB" w:rsidRPr="00C261CB" w:rsidRDefault="00C261CB" w:rsidP="0061052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374,127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205,176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173,706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261CB" w:rsidRPr="00C261CB" w:rsidRDefault="00C261C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261C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378,882 </w:t>
            </w:r>
          </w:p>
        </w:tc>
      </w:tr>
    </w:tbl>
    <w:p w:rsidR="003D2E2A" w:rsidRPr="00C261CB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C261CB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C261CB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261C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C261C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(ตุลาคม </w:t>
      </w:r>
      <w:r w:rsidR="00C261CB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C261C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6A0B4E" w:rsidRPr="00C261C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2558)</w:t>
      </w:r>
    </w:p>
    <w:p w:rsidR="005E7EC3" w:rsidRPr="00C22848" w:rsidRDefault="00776418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  <w:r w:rsidRPr="00C22848">
        <w:rPr>
          <w:rFonts w:ascii="TH SarabunPSK" w:eastAsia="Times New Roman" w:hAnsi="TH SarabunPSK" w:hint="cs"/>
          <w:b/>
          <w:bCs/>
          <w:color w:val="002060"/>
          <w:kern w:val="36"/>
          <w:sz w:val="36"/>
          <w:szCs w:val="36"/>
          <w:cs/>
        </w:rPr>
        <w:tab/>
      </w: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8F763D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 5  </w:t>
      </w:r>
      <w:r w:rsidRPr="008F763D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ไตรมาสที่ </w:t>
      </w:r>
      <w:r w:rsidR="000D170F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DA3C40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374B14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62F48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1E55EE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0D170F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1E55EE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62F48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DA3C40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62F48" w:rsidRPr="008F763D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F763D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2B355A" w:rsidRPr="008F763D" w:rsidRDefault="002B355A" w:rsidP="002B355A">
      <w:pPr>
        <w:rPr>
          <w:rFonts w:ascii="TH SarabunPSK" w:hAnsi="TH SarabunPSK"/>
          <w:b/>
          <w:bCs/>
          <w:color w:val="002060"/>
          <w:sz w:val="28"/>
          <w:szCs w:val="28"/>
        </w:rPr>
      </w:pP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B049D0" w:rsidRPr="008F763D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      </w:t>
      </w:r>
      <w:r w:rsidRPr="008F763D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8F763D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8F763D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2B355A" w:rsidRPr="008F763D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6914B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0D170F" w:rsidRPr="008F763D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="006914BE" w:rsidRPr="008F763D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/2558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0D170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="000D170F"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4</w:t>
            </w:r>
            <w:r w:rsidR="006914BE" w:rsidRPr="008F763D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/2558</w:t>
            </w:r>
          </w:p>
        </w:tc>
      </w:tr>
      <w:tr w:rsidR="002B355A" w:rsidRPr="008F763D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8F763D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1.  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ไม่มีการศึกษา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2,821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5,379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2,967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2,398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5,365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2.  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ต่ำกว่าประถมศึกษา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46,178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50,078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96,256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47,653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50,500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98,153</w:t>
            </w:r>
          </w:p>
        </w:tc>
      </w:tr>
      <w:tr w:rsidR="0027031E" w:rsidRPr="008F763D" w:rsidTr="0027031E">
        <w:trPr>
          <w:trHeight w:val="108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3.  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ประถมศึกษา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56,979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42,585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99,564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59,399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35,227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94,626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4.  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มัธยมศึกษาตอนต้น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33,342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26,342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59,684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34,277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22,763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57,040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5.  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36,208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24,611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60,819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33,647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29,400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63,047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8F763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27,205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19,450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46,655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25,710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22,953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48,663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8F763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9,003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5,161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14,164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7,937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6,447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14,384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8F763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6.  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22,029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30,396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52,425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26,135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33,072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59,207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8F763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12,189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18,898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31,087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15,672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18,284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33,956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8F763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8,387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8,128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16,515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9,046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10,341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19,387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8F763D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1,453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3,370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4,823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1,417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color w:val="002060"/>
                <w:sz w:val="24"/>
                <w:szCs w:val="24"/>
              </w:rPr>
              <w:t>4,447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5,864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7.  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8.  </w:t>
            </w: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1,444</w:t>
            </w:r>
          </w:p>
        </w:tc>
      </w:tr>
      <w:tr w:rsidR="0027031E" w:rsidRPr="008F763D" w:rsidTr="0027031E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7031E" w:rsidRPr="008F763D" w:rsidRDefault="0027031E" w:rsidP="00AE66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197,557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176,570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7031E" w:rsidRPr="008F763D" w:rsidRDefault="0027031E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374,127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205,176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173,706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7031E" w:rsidRPr="008F763D" w:rsidRDefault="0027031E" w:rsidP="00270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F763D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378,882</w:t>
            </w:r>
          </w:p>
        </w:tc>
      </w:tr>
    </w:tbl>
    <w:p w:rsidR="00562F48" w:rsidRPr="008F763D" w:rsidRDefault="00562F48" w:rsidP="00562F48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8F763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F763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3D2E2A" w:rsidRPr="008F763D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="003D2E2A" w:rsidRPr="008F763D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3D2E2A" w:rsidRPr="008F763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สำนักงานสถิติจังหวัดตรัง </w:t>
      </w:r>
      <w:r w:rsidR="00374B14" w:rsidRPr="008F763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27031E" w:rsidRPr="008F763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27031E" w:rsidRPr="008F763D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27031E" w:rsidRPr="008F763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6914BE" w:rsidRPr="008F763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374B14" w:rsidRPr="008F763D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2558)</w:t>
      </w:r>
    </w:p>
    <w:p w:rsidR="00F40B22" w:rsidRPr="008F763D" w:rsidRDefault="00F40B22" w:rsidP="00562F48">
      <w:pPr>
        <w:spacing w:before="240"/>
        <w:ind w:firstLine="720"/>
        <w:rPr>
          <w:rFonts w:ascii="TH SarabunPSK" w:hAnsi="TH SarabunPSK"/>
          <w:color w:val="002060"/>
          <w:sz w:val="28"/>
          <w:szCs w:val="28"/>
        </w:rPr>
      </w:pPr>
    </w:p>
    <w:p w:rsidR="002B355A" w:rsidRPr="008F763D" w:rsidRDefault="002B355A" w:rsidP="002B355A">
      <w:pPr>
        <w:spacing w:before="24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42188F" w:rsidRPr="00C22848" w:rsidRDefault="004218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6E157D" w:rsidRPr="00DC4B07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DC4B07">
        <w:rPr>
          <w:rFonts w:ascii="TH SarabunPSK" w:hAnsi="TH SarabunPSK" w:cs="TH SarabunPSK" w:hint="cs"/>
          <w:color w:val="00206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DC4B07">
        <w:rPr>
          <w:rFonts w:ascii="TH SarabunPSK" w:hAnsi="TH SarabunPSK" w:cs="TH SarabunPSK"/>
          <w:color w:val="002060"/>
          <w:sz w:val="28"/>
          <w:szCs w:val="28"/>
          <w:cs/>
        </w:rPr>
        <w:t>จำนวนผู้ว</w:t>
      </w:r>
      <w:r w:rsidR="00A13A85" w:rsidRPr="00DC4B07">
        <w:rPr>
          <w:rFonts w:ascii="TH SarabunPSK" w:hAnsi="TH SarabunPSK" w:cs="TH SarabunPSK"/>
          <w:color w:val="002060"/>
          <w:sz w:val="28"/>
          <w:szCs w:val="28"/>
          <w:cs/>
        </w:rPr>
        <w:t xml:space="preserve">่างงานและอัตราการว่างงาน </w:t>
      </w:r>
      <w:r w:rsidR="00C43585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0D170F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765BB4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6F3578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0D170F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6F3578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62F48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765BB4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62F48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C01D1E" w:rsidRPr="00DC4B07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C01D1E" w:rsidRPr="00DC4B07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color w:val="002060"/>
          <w:sz w:val="24"/>
          <w:szCs w:val="24"/>
          <w:cs/>
        </w:rPr>
      </w:pP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="00C01D1E" w:rsidRPr="00DC4B07">
        <w:rPr>
          <w:rFonts w:ascii="TH SarabunPSK" w:hAnsi="TH SarabunPSK" w:cs="TH SarabunPSK"/>
          <w:color w:val="002060"/>
          <w:sz w:val="24"/>
          <w:szCs w:val="24"/>
          <w:cs/>
        </w:rPr>
        <w:t>หน่วย</w:t>
      </w:r>
      <w:r w:rsidR="00C01D1E" w:rsidRPr="00DC4B07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C01D1E" w:rsidRPr="00DC4B07">
        <w:rPr>
          <w:rFonts w:ascii="TH SarabunPSK" w:hAnsi="TH SarabunPSK" w:cs="TH SarabunPSK"/>
          <w:color w:val="002060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C01D1E" w:rsidRPr="00DC4B07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DC4B07" w:rsidRDefault="00C01D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C01D1E" w:rsidRPr="00DC4B07" w:rsidRDefault="00C01D1E" w:rsidP="00765BB4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0D170F" w:rsidRPr="00DC4B07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3</w:t>
            </w:r>
            <w:r w:rsidR="00374B14" w:rsidRPr="00DC4B07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/2558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DC4B07" w:rsidRDefault="00C01D1E" w:rsidP="000D170F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0D170F" w:rsidRPr="00DC4B07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4</w:t>
            </w:r>
            <w:r w:rsidR="00765BB4" w:rsidRPr="00DC4B07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/2558</w:t>
            </w:r>
          </w:p>
        </w:tc>
      </w:tr>
      <w:tr w:rsidR="006E157D" w:rsidRPr="00DC4B07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E157D" w:rsidRPr="00DC4B07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DC4B07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DC4B07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DC4B07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DC4B07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DC4B07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DC4B07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0D170F" w:rsidRPr="00DC4B07" w:rsidTr="00562C45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70F" w:rsidRPr="00DC4B07" w:rsidRDefault="000D170F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198,794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177,216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376,010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206,186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175,644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381,830</w:t>
            </w:r>
          </w:p>
        </w:tc>
      </w:tr>
      <w:tr w:rsidR="000D170F" w:rsidRPr="00DC4B07" w:rsidTr="00562C45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70F" w:rsidRPr="00DC4B07" w:rsidRDefault="000D170F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1,236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646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1,882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1,010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1,938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2,948</w:t>
            </w:r>
          </w:p>
        </w:tc>
      </w:tr>
      <w:tr w:rsidR="000D170F" w:rsidRPr="00DC4B07" w:rsidTr="00562C45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70F" w:rsidRPr="00DC4B07" w:rsidRDefault="000D170F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0.62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0.36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0.50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34.26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65.74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70F" w:rsidRPr="00DC4B07" w:rsidRDefault="000F529D" w:rsidP="00562C4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0.77</w:t>
            </w:r>
          </w:p>
        </w:tc>
      </w:tr>
    </w:tbl>
    <w:bookmarkEnd w:id="0"/>
    <w:p w:rsidR="003D2E2A" w:rsidRPr="00DC4B07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DC4B07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</w:t>
      </w:r>
      <w:r w:rsidR="006E157D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ำนักงานสถิติจังหวัดตรัง (</w:t>
      </w:r>
      <w:r w:rsidR="000F529D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0F529D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F529D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2B3557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) </w:t>
      </w:r>
    </w:p>
    <w:p w:rsidR="00C01D1E" w:rsidRPr="00DC4B07" w:rsidRDefault="00C01D1E" w:rsidP="00C01D1E">
      <w:pPr>
        <w:spacing w:before="120"/>
        <w:jc w:val="thaiDistribute"/>
        <w:rPr>
          <w:rFonts w:ascii="TH SarabunPSK" w:hAnsi="TH SarabunPSK"/>
          <w:color w:val="002060"/>
          <w:sz w:val="24"/>
          <w:szCs w:val="24"/>
        </w:rPr>
      </w:pPr>
      <w:r w:rsidRPr="00DC4B07">
        <w:rPr>
          <w:rFonts w:ascii="TH SarabunPSK" w:hAnsi="TH SarabunPSK"/>
          <w:b/>
          <w:bCs/>
          <w:color w:val="002060"/>
          <w:cs/>
        </w:rPr>
        <w:tab/>
      </w:r>
      <w:r w:rsidRPr="00DC4B07">
        <w:rPr>
          <w:rFonts w:ascii="TH SarabunPSK" w:hAnsi="TH SarabunPSK"/>
          <w:b/>
          <w:bCs/>
          <w:color w:val="002060"/>
          <w:sz w:val="24"/>
          <w:szCs w:val="24"/>
          <w:u w:val="single"/>
          <w:cs/>
        </w:rPr>
        <w:t>หมายเหตุ</w:t>
      </w: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</w:t>
      </w:r>
      <w:r w:rsidRPr="00DC4B07">
        <w:rPr>
          <w:rFonts w:ascii="TH SarabunPSK" w:hAnsi="TH SarabunPSK"/>
          <w:color w:val="002060"/>
          <w:sz w:val="24"/>
          <w:szCs w:val="24"/>
        </w:rPr>
        <w:t xml:space="preserve">: </w:t>
      </w:r>
      <w:r w:rsidRPr="00DC4B07">
        <w:rPr>
          <w:rFonts w:ascii="TH SarabunPSK" w:hAnsi="TH SarabunPSK"/>
          <w:color w:val="002060"/>
          <w:sz w:val="24"/>
          <w:szCs w:val="24"/>
          <w:cs/>
        </w:rPr>
        <w:t xml:space="preserve">อัตราการว่างงาน </w:t>
      </w:r>
      <w:r w:rsidRPr="00DC4B07">
        <w:rPr>
          <w:rFonts w:ascii="TH SarabunPSK" w:hAnsi="TH SarabunPSK"/>
          <w:color w:val="002060"/>
          <w:sz w:val="24"/>
          <w:szCs w:val="24"/>
        </w:rPr>
        <w:t xml:space="preserve">= </w:t>
      </w:r>
      <w:r w:rsidRPr="00DC4B07">
        <w:rPr>
          <w:rFonts w:ascii="TH SarabunPSK" w:hAnsi="TH SarabunPSK"/>
          <w:color w:val="002060"/>
          <w:sz w:val="24"/>
          <w:szCs w:val="24"/>
          <w:u w:val="single"/>
        </w:rPr>
        <w:t>(</w:t>
      </w:r>
      <w:r w:rsidRPr="00DC4B07">
        <w:rPr>
          <w:rFonts w:ascii="TH SarabunPSK" w:hAnsi="TH SarabunPSK"/>
          <w:color w:val="002060"/>
          <w:sz w:val="24"/>
          <w:szCs w:val="24"/>
          <w:u w:val="single"/>
          <w:cs/>
        </w:rPr>
        <w:t>ผู้ไม่มีงานทำ</w:t>
      </w:r>
      <w:r w:rsidRPr="00DC4B07">
        <w:rPr>
          <w:rFonts w:ascii="TH SarabunPSK" w:hAnsi="TH SarabunPSK"/>
          <w:color w:val="002060"/>
          <w:sz w:val="24"/>
          <w:szCs w:val="24"/>
          <w:u w:val="single"/>
        </w:rPr>
        <w:t>/</w:t>
      </w:r>
      <w:r w:rsidRPr="00DC4B07">
        <w:rPr>
          <w:rFonts w:ascii="TH SarabunPSK" w:hAnsi="TH SarabunPSK"/>
          <w:color w:val="002060"/>
          <w:sz w:val="24"/>
          <w:szCs w:val="24"/>
          <w:u w:val="single"/>
          <w:cs/>
        </w:rPr>
        <w:t>กำลังแรงงานปัจจุบัน</w:t>
      </w:r>
      <w:r w:rsidRPr="00DC4B07">
        <w:rPr>
          <w:rFonts w:ascii="TH SarabunPSK" w:hAnsi="TH SarabunPSK"/>
          <w:color w:val="002060"/>
          <w:sz w:val="24"/>
          <w:szCs w:val="24"/>
          <w:u w:val="single"/>
        </w:rPr>
        <w:t>) x 100</w:t>
      </w:r>
    </w:p>
    <w:p w:rsidR="00C01D1E" w:rsidRPr="00DC4B07" w:rsidRDefault="00C01D1E" w:rsidP="00C01D1E">
      <w:pPr>
        <w:jc w:val="thaiDistribute"/>
        <w:rPr>
          <w:rFonts w:ascii="TH SarabunPSK" w:hAnsi="TH SarabunPSK"/>
          <w:color w:val="002060"/>
          <w:sz w:val="24"/>
          <w:szCs w:val="24"/>
          <w:cs/>
        </w:rPr>
      </w:pPr>
      <w:r w:rsidRPr="00DC4B07">
        <w:rPr>
          <w:rFonts w:ascii="TH SarabunPSK" w:hAnsi="TH SarabunPSK"/>
          <w:color w:val="002060"/>
          <w:sz w:val="24"/>
          <w:szCs w:val="24"/>
        </w:rPr>
        <w:tab/>
      </w:r>
      <w:r w:rsidRPr="00DC4B07">
        <w:rPr>
          <w:rFonts w:ascii="TH SarabunPSK" w:hAnsi="TH SarabunPSK"/>
          <w:color w:val="002060"/>
          <w:sz w:val="24"/>
          <w:szCs w:val="24"/>
        </w:rPr>
        <w:tab/>
      </w:r>
      <w:r w:rsidRPr="00DC4B07">
        <w:rPr>
          <w:rFonts w:ascii="TH SarabunPSK" w:hAnsi="TH SarabunPSK"/>
          <w:color w:val="002060"/>
          <w:sz w:val="24"/>
          <w:szCs w:val="24"/>
        </w:rPr>
        <w:tab/>
        <w:t xml:space="preserve">                  </w:t>
      </w:r>
      <w:r w:rsidRPr="00DC4B07">
        <w:rPr>
          <w:rFonts w:ascii="TH SarabunPSK" w:hAnsi="TH SarabunPSK"/>
          <w:color w:val="002060"/>
          <w:sz w:val="24"/>
          <w:szCs w:val="24"/>
          <w:cs/>
        </w:rPr>
        <w:t>จำนวนประชากรทั้งหมด</w:t>
      </w:r>
    </w:p>
    <w:p w:rsidR="0042188F" w:rsidRPr="00DC4B07" w:rsidRDefault="004218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DC4B07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DC4B07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DC4B07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E6704" w:rsidRPr="00173B32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173B32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7</w:t>
      </w:r>
      <w:r w:rsidR="000E6704" w:rsidRPr="00173B32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0E6704" w:rsidRPr="00173B32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173B32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9233F9" w:rsidRPr="00173B32">
        <w:rPr>
          <w:rFonts w:ascii="TH SarabunPSK" w:hAnsi="TH SarabunPSK" w:cs="TH SarabunPSK"/>
          <w:color w:val="002060"/>
          <w:sz w:val="28"/>
          <w:szCs w:val="28"/>
        </w:rPr>
        <w:t>7</w:t>
      </w:r>
      <w:r w:rsidR="000E6704" w:rsidRPr="00173B32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0E6704" w:rsidRPr="00173B32">
        <w:rPr>
          <w:rFonts w:ascii="TH SarabunPSK" w:hAnsi="TH SarabunPSK" w:cs="TH SarabunPSK"/>
          <w:color w:val="002060"/>
          <w:sz w:val="28"/>
          <w:szCs w:val="28"/>
          <w:cs/>
        </w:rPr>
        <w:t>และ</w:t>
      </w:r>
      <w:r w:rsidR="000E6704" w:rsidRPr="00173B32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E6704" w:rsidRPr="00173B32">
        <w:rPr>
          <w:rFonts w:ascii="TH SarabunPSK" w:hAnsi="TH SarabunPSK" w:cs="TH SarabunPSK"/>
          <w:color w:val="002060"/>
          <w:sz w:val="28"/>
          <w:szCs w:val="28"/>
          <w:cs/>
        </w:rPr>
        <w:t>ปี 255</w:t>
      </w:r>
      <w:r w:rsidR="009233F9" w:rsidRPr="00173B32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0E6704" w:rsidRPr="00173B32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0E6704" w:rsidRPr="00173B32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ab/>
      </w:r>
      <w:r w:rsidRPr="00173B32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หน่วย </w:t>
      </w:r>
      <w:r w:rsidRPr="00173B32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173B32">
        <w:rPr>
          <w:rFonts w:ascii="TH SarabunPSK" w:hAnsi="TH SarabunPSK" w:cs="TH SarabunPSK" w:hint="cs"/>
          <w:color w:val="00206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173B32" w:rsidTr="00786C05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แรงงานนอกระบบ</w:t>
            </w: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</w:t>
            </w:r>
            <w:r w:rsidR="009233F9"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แรงงานนอกระบบ</w:t>
            </w: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</w:t>
            </w:r>
            <w:r w:rsidR="009233F9"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  <w:tr w:rsidR="000E6704" w:rsidRPr="00173B32" w:rsidTr="00786C05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173B32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86,448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67,311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153,759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80,285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66,312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146,597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325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3,084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3,086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6,170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4,212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6,807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11,019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312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6,913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554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7,467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2,693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2,693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15,212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24,182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39,394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16,297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19,121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35,418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1,915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3,788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116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3,904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5,234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10,929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16,163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3,386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7,763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11,149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235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52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71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71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183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249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219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468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569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529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529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139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146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335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244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362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606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395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370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368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141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995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250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420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670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676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394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689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412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1,101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3,453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2,307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5,760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2,627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3,083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5,710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80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80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233F9" w:rsidRPr="00173B32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22. </w:t>
            </w:r>
            <w:r w:rsidRPr="00173B3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9233F9" w:rsidRPr="00173B32" w:rsidTr="00FE6872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173B32" w:rsidRDefault="009233F9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124,761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110,681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173B32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235,442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233F9" w:rsidRPr="00173B32" w:rsidRDefault="009233F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73B3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0E6704" w:rsidRPr="00173B32" w:rsidRDefault="000E6704" w:rsidP="000E670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173B3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173B3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173B32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173B32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173B32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="00562C45" w:rsidRPr="00173B3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, 2558</w:t>
      </w:r>
    </w:p>
    <w:p w:rsidR="00374D76" w:rsidRPr="00173B32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374D76" w:rsidRPr="006A09EB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6A09EB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</w:t>
      </w:r>
      <w:r w:rsidR="008D7478" w:rsidRPr="006A09EB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6A09EB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6A09EB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Pr="006A09EB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173B32" w:rsidRPr="006A09EB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6A09EB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374D76" w:rsidRPr="006A09EB" w:rsidRDefault="00374D76" w:rsidP="00374D76">
      <w:pPr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6A09EB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6A09EB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6A09EB" w:rsidTr="00374D76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6A09EB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6A09EB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6A09EB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6A09EB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1,060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78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1,138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663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733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1,913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683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2,596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605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605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14,597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28,265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42,862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79,095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65,335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144,430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8,615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5,912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14,527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4,160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435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4,595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5,386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4,210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9,596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9EB" w:rsidRPr="006A09EB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6A09EB" w:rsidRDefault="006A09EB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374D76" w:rsidRPr="006A09EB" w:rsidRDefault="00374D76" w:rsidP="00374D76">
      <w:pPr>
        <w:spacing w:before="12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A09EB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6A09EB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Pr="006A09EB">
        <w:rPr>
          <w:rFonts w:ascii="TH SarabunPSK" w:hAnsi="TH SarabunPSK" w:hint="cs"/>
          <w:b/>
          <w:bCs/>
          <w:color w:val="002060"/>
          <w:sz w:val="24"/>
          <w:szCs w:val="24"/>
        </w:rPr>
        <w:t>,</w:t>
      </w:r>
      <w:r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</w:t>
      </w:r>
      <w:r w:rsidR="00562C45"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8</w:t>
      </w:r>
    </w:p>
    <w:p w:rsidR="00B049D0" w:rsidRPr="006A09EB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32A68" w:rsidRPr="006A09EB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6A09EB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</w:t>
      </w:r>
      <w:r w:rsidR="008D7478" w:rsidRPr="006A09EB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6A09EB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6A09EB">
        <w:rPr>
          <w:rFonts w:ascii="TH SarabunPSK" w:hAnsi="TH SarabunPSK" w:cs="TH SarabunPSK"/>
          <w:color w:val="00206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6A09EB" w:rsidRPr="006A09EB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6A09EB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532A68" w:rsidRPr="006A09EB" w:rsidRDefault="00532A68" w:rsidP="00532A68">
      <w:pPr>
        <w:rPr>
          <w:rFonts w:ascii="TH SarabunPSK" w:hAnsi="TH SarabunPSK"/>
          <w:b/>
          <w:bCs/>
          <w:color w:val="002060"/>
          <w:sz w:val="28"/>
          <w:szCs w:val="28"/>
        </w:rPr>
      </w:pP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6A09EB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6A09EB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6A09EB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6A09EB" w:rsidTr="00A122F7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6A09EB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6A09EB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ปี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255</w:t>
            </w:r>
            <w:r w:rsidR="006A09EB"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  <w:tr w:rsidR="00532A68" w:rsidRPr="006A09EB" w:rsidTr="00A122F7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6A09EB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6A09EB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6A09EB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6A09EB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1.  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ไม่มีการศึกษา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3,742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2.  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ต่ำกว่าประถมศึกษา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30,476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35,875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66,351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3.  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ประถมศึกษา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31,346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26,866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58,212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4.  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มัธยมศึกษาตอนต้น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20,632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15,548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36,180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5.  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มัธยมศึกษาตอนปลาย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19,807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16,066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35,873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สายสามัญ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14,286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13,390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27,676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สายอาชีวศึกษา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5,521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2,676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8,197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6.  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อุดมศึกษา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11,336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9,388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20,724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6,800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5,348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12,148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สายวิชาชีพ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3,716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3,719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7,435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321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1,141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7.  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การศึกษาอื่น ๆ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9EB" w:rsidRPr="006A09EB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 w:rsidP="00532A68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8.  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ไม่ทราบ</w:t>
            </w: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A09EB" w:rsidRPr="006A09EB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6A09EB" w:rsidRDefault="006A09EB" w:rsidP="00A122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6A09EB" w:rsidRDefault="006A09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A09EB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532A68" w:rsidRPr="006A09EB" w:rsidRDefault="00532A68" w:rsidP="00532A68">
      <w:pPr>
        <w:spacing w:before="24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ที่มา </w:t>
      </w:r>
      <w:r w:rsidRPr="006A09EB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562C45" w:rsidRPr="006A09EB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สำนักงานสถิติจังหวัดตรัง, 2558</w:t>
      </w:r>
    </w:p>
    <w:p w:rsidR="008218D1" w:rsidRPr="00562C45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1B71E8" w:rsidRPr="00562C45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CB0D74" w:rsidRPr="00DC4B07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10</w:t>
      </w:r>
      <w:r w:rsidR="00CB0D74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CB0D74" w:rsidRPr="00DC4B07">
        <w:rPr>
          <w:rFonts w:ascii="TH SarabunPSK" w:hAnsi="TH SarabunPSK" w:cs="TH SarabunPSK"/>
          <w:color w:val="00206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0D170F" w:rsidRPr="00DC4B07">
        <w:rPr>
          <w:rFonts w:ascii="TH SarabunPSK" w:hAnsi="TH SarabunPSK" w:cs="TH SarabunPSK"/>
          <w:color w:val="002060"/>
          <w:sz w:val="28"/>
          <w:szCs w:val="28"/>
        </w:rPr>
        <w:t xml:space="preserve"> 3</w:t>
      </w:r>
      <w:r w:rsidR="00882CA4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8D716E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C67949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2A26B3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และไตรมาสที่</w:t>
      </w:r>
      <w:r w:rsidR="000D170F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4</w:t>
      </w:r>
      <w:r w:rsidR="006914BE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C67949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882CA4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C67949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CB0D74" w:rsidRPr="00DC4B07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CB0D74" w:rsidRPr="00DC4B07" w:rsidRDefault="00CB0D74" w:rsidP="00CB0D74">
      <w:pPr>
        <w:jc w:val="right"/>
        <w:rPr>
          <w:rFonts w:ascii="TH SarabunPSK" w:hAnsi="TH SarabunPSK"/>
          <w:b/>
          <w:bCs/>
          <w:color w:val="002060"/>
          <w:sz w:val="28"/>
          <w:szCs w:val="28"/>
        </w:rPr>
      </w:pPr>
      <w:r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DC4B07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DC4B07" w:rsidTr="007919ED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DC4B07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DC4B07" w:rsidRDefault="00CB0D7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CB0D74" w:rsidRPr="00DC4B07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DC4B07" w:rsidRDefault="00CB0D7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C4B07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0D170F" w:rsidRPr="00DC4B07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/255</w:t>
            </w: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203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221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424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848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128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90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247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0D170F" w:rsidRPr="00DC4B07" w:rsidRDefault="000D170F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337</w:t>
            </w:r>
          </w:p>
        </w:tc>
      </w:tr>
      <w:tr w:rsidR="00DC4B07" w:rsidRPr="00DC4B07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0D170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4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/255</w:t>
            </w: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462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340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558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237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612</w:t>
            </w:r>
          </w:p>
        </w:tc>
      </w:tr>
    </w:tbl>
    <w:p w:rsidR="00CB0D74" w:rsidRPr="00DC4B07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สำนักงานจัดหางานจังหวัดตรัง</w:t>
      </w:r>
      <w:r w:rsidRPr="00DC4B07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0D170F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0D170F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D170F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882CA4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2558</w:t>
      </w:r>
      <w:r w:rsidR="00C67949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1F7B4B" w:rsidRPr="00DC4B0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DC4B0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D170F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DC4B07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1F7B4B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DC4B07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1F7B4B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ไตรมาสที่ </w:t>
      </w:r>
      <w:r w:rsidR="000D170F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8D7478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</w:t>
      </w:r>
      <w:r w:rsidR="001F7B4B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E10623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1F7B4B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DC4B07" w:rsidTr="00EF51B0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DC4B07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DC4B07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  <w:p w:rsidR="00904FF4" w:rsidRPr="00DC4B07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DC4B07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  <w:p w:rsidR="00904FF4" w:rsidRPr="00DC4B07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612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171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125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89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43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238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203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  <w:r w:rsidR="006C1B77">
              <w:rPr>
                <w:rFonts w:ascii="TH SarabunPSK" w:hAnsi="TH SarabunPSK"/>
                <w:color w:val="00206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360.75pt;margin-top:20.25pt;width:1.5pt;height:1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6C1B7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pict>
                <v:shape id="Line 1" o:spid="_x0000_s1041" type="#_x0000_t75" style="position:absolute;left:0;text-align:left;margin-left:-.75pt;margin-top:20.25pt;width:1.5pt;height:1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5HuR7EBAADGAwAA&#10;HwAAAGNsaXBib2FyZC9kcmF3aW5ncy9kcmF3aW5nMS54bWykU8Fu2zAMvQ/oPwi6t3ayuGmNOj1k&#10;bS/ZVqDdB7CyYguTKUFSnOTvR8lOk7YDBqw6UeJ7T+SjdHO76zTrpfPKYMUnFzlnEoWpFTYV//V8&#10;f37FmQ+ANWiDsuJ76fnt4uzLDZSNA9sqwUgBfQkVb0OwZZZ50coO/IWxEim3Nq6DQFvXZLWDLSl3&#10;Opvm+WXWgUK+OEp9gwBs49R/SGkjfst6CdiDJ0ktytOTsUYtPq8MJfYPzj7ZRxcrFz/6R8dUXXFy&#10;DqEji3g2JkYYbbN3rOYosFu7LuLNes12FZ8V15O8IK09xfn8cp7ng57cBSYIQClBufFUtD//wRPt&#10;3V+YVNBwMQUnxXgbS8H+Y3eTr7NZMZ0felwplGzy2ukB7+2K5uAZmmUL2MinFqx83ltyJYHpNjJs&#10;QCdPjkRy8WX73dQEhU0w6Vl8xpvXDqG0zocHaToWg4prqj3JQ7/yYZjOAZLaN/dK6zREjWxb8eti&#10;WiSCN1rVMRlh3jUvS+1YD5rGkVb0g+59A3Nmg3USayXUd2McQOkhJrzGgZaeVOTTFLJ3Lzghxh8X&#10;v8npfvEH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Hke5HsQEAAMYDAAAfAAAAAAAAAAAAAAAAACACAABjbGlw&#10;Ym9hcmQvZHJhd2luZ3MvZHJhd2luZzEueG1sUEsBAi0AFAAGAAgAAAAhAItmLWi8BgAA6RsAABoA&#10;AAAAAAAAAAAAAAAADgQAAGNsaXBib2FyZC90aGVtZS90aGVtZTEueG1sUEsBAi0AFAAGAAgAAAAh&#10;AJxmRkG7AAAAJAEAACoAAAAAAAAAAAAAAAAAAgsAAGNsaXBib2FyZC9kcmF3aW5ncy9fcmVscy9k&#10;cmF3aW5nMS54bWwucmVsc1BLBQYAAAAABQAFAGcBAAAFDAAAAAA=&#10;">
                  <v:imagedata r:id="rId9" o:title=""/>
                  <o:lock v:ext="edit" aspectratio="f"/>
                </v:shape>
              </w:pict>
            </w:r>
            <w:r w:rsidR="00DC4B07" w:rsidRPr="00DC4B07">
              <w:rPr>
                <w:rFonts w:ascii="TH SarabunPSK" w:hAnsi="TH SarabunPSK"/>
                <w:color w:val="002060"/>
                <w:sz w:val="24"/>
                <w:szCs w:val="24"/>
              </w:rPr>
              <w:t>182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131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 สถานที่เก็บสินค้า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106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71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71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33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B07" w:rsidRPr="00DC4B07" w:rsidRDefault="00DC4B0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612</w:t>
            </w:r>
          </w:p>
        </w:tc>
      </w:tr>
    </w:tbl>
    <w:p w:rsidR="001F7B4B" w:rsidRPr="00DC4B07" w:rsidRDefault="001F7B4B" w:rsidP="001F7B4B">
      <w:pPr>
        <w:spacing w:before="1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</w:t>
      </w:r>
      <w:r w:rsidRPr="00DC4B07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E10623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0D170F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0D170F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0D170F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E10623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DD1E12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78604A" w:rsidRPr="00DC4B07" w:rsidRDefault="0078604A" w:rsidP="001F7B4B">
      <w:pPr>
        <w:spacing w:before="12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461E4" w:rsidRPr="0082052A" w:rsidRDefault="003461E4" w:rsidP="001F7B4B">
      <w:pPr>
        <w:spacing w:before="120"/>
        <w:rPr>
          <w:rFonts w:ascii="TH SarabunPSK" w:hAnsi="TH SarabunPSK"/>
          <w:b/>
          <w:bCs/>
          <w:color w:val="002060"/>
          <w:sz w:val="24"/>
          <w:szCs w:val="24"/>
          <w:cs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5477E4" w:rsidRPr="00DC4B07" w:rsidRDefault="008D7478" w:rsidP="00F32A3D">
      <w:pPr>
        <w:spacing w:after="12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lastRenderedPageBreak/>
        <w:t>ตาราง 12</w:t>
      </w:r>
      <w:r w:rsidR="005477E4"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จำนวนตำแหน่งงานว่าง ผู้สมัครงาน และการบรรจุงาน</w:t>
      </w:r>
      <w:r w:rsidR="005477E4" w:rsidRPr="00DC4B07">
        <w:rPr>
          <w:rFonts w:ascii="TH SarabunPSK" w:hAnsi="TH SarabunPSK"/>
          <w:b/>
          <w:bCs/>
          <w:color w:val="002060"/>
          <w:sz w:val="28"/>
          <w:szCs w:val="28"/>
        </w:rPr>
        <w:t xml:space="preserve"> </w:t>
      </w:r>
      <w:r w:rsidR="005477E4"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จำแนกตามอาชีพ </w:t>
      </w:r>
      <w:r w:rsidR="005477E4" w:rsidRPr="00DC4B07">
        <w:rPr>
          <w:rFonts w:ascii="TH SarabunPSK" w:hAnsi="TH SarabunPSK"/>
          <w:b/>
          <w:bCs/>
          <w:color w:val="002060"/>
          <w:sz w:val="28"/>
          <w:szCs w:val="28"/>
        </w:rPr>
        <w:t xml:space="preserve"> </w:t>
      </w:r>
      <w:r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ไตรมาสที่ </w:t>
      </w:r>
      <w:r w:rsidR="0082052A" w:rsidRPr="00DC4B07">
        <w:rPr>
          <w:rFonts w:ascii="TH SarabunPSK" w:hAnsi="TH SarabunPSK"/>
          <w:b/>
          <w:bCs/>
          <w:color w:val="002060"/>
          <w:sz w:val="28"/>
          <w:szCs w:val="28"/>
        </w:rPr>
        <w:t xml:space="preserve"> 4</w:t>
      </w:r>
      <w:r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ปี </w:t>
      </w:r>
      <w:r w:rsidR="00965394"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255</w:t>
      </w:r>
      <w:r w:rsidR="00E10623"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8</w:t>
      </w:r>
      <w:r w:rsidR="005477E4"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DC4B07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DC4B0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</w:t>
            </w:r>
            <w:r w:rsidRPr="00DC4B07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ท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C4B0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C4B0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C4B0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DC4B07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DC4B07" w:rsidRDefault="005477E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C4B0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C4B0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C4B0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DC4B07" w:rsidRPr="00DC4B07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79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31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279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211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347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268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28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13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124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61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T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612</w:t>
            </w:r>
          </w:p>
        </w:tc>
      </w:tr>
    </w:tbl>
    <w:p w:rsidR="005477E4" w:rsidRPr="00DC4B07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ที่มา </w:t>
      </w:r>
      <w:r w:rsidRPr="00DC4B07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82052A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(ตุลาคม </w:t>
      </w:r>
      <w:r w:rsidR="0082052A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82052A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E7065E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2558)</w:t>
      </w:r>
    </w:p>
    <w:p w:rsidR="00F32A3D" w:rsidRPr="00DC4B07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2060"/>
          <w:sz w:val="24"/>
          <w:szCs w:val="24"/>
        </w:rPr>
      </w:pP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ตาราง 1</w:t>
      </w:r>
      <w:r w:rsidR="008D7478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3</w:t>
      </w: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จำแนกตามวุฒิการศึกษา ไตรมาสที่ </w:t>
      </w:r>
      <w:r w:rsidR="0082052A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4</w:t>
      </w:r>
      <w:r w:rsidR="008D7478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ปี </w:t>
      </w:r>
      <w:r w:rsidR="00965394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255</w:t>
      </w:r>
      <w:r w:rsidR="00E10623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8</w:t>
      </w: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ของจังหวัดตรัง</w:t>
      </w:r>
    </w:p>
    <w:tbl>
      <w:tblPr>
        <w:tblW w:w="10672" w:type="dxa"/>
        <w:jc w:val="center"/>
        <w:tblInd w:w="93" w:type="dxa"/>
        <w:tblLook w:val="04A0"/>
      </w:tblPr>
      <w:tblGrid>
        <w:gridCol w:w="3901"/>
        <w:gridCol w:w="2257"/>
        <w:gridCol w:w="2257"/>
        <w:gridCol w:w="2257"/>
      </w:tblGrid>
      <w:tr w:rsidR="002C5A4E" w:rsidRPr="00DC4B07" w:rsidTr="00DC4B07">
        <w:trPr>
          <w:trHeight w:val="575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DC4B0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DC4B0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</w:t>
            </w:r>
          </w:p>
          <w:p w:rsidR="002C5A4E" w:rsidRPr="00DC4B0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งานว่าง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DC4B0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</w:t>
            </w:r>
          </w:p>
          <w:p w:rsidR="002C5A4E" w:rsidRPr="00DC4B0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สมัครงาน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DC4B0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  <w:p w:rsidR="002C5A4E" w:rsidRPr="00DC4B0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</w:tr>
      <w:tr w:rsidR="00DC4B07" w:rsidRPr="00DC4B07" w:rsidTr="0082052A">
        <w:trPr>
          <w:trHeight w:val="157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ประถมศึกษาและต่ำกว่า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107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133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87</w:t>
            </w:r>
          </w:p>
        </w:tc>
      </w:tr>
      <w:tr w:rsidR="00DC4B07" w:rsidRPr="00DC4B0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161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207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141</w:t>
            </w:r>
          </w:p>
        </w:tc>
      </w:tr>
      <w:tr w:rsidR="00DC4B07" w:rsidRPr="00DC4B0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ปวช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78</w:t>
            </w:r>
          </w:p>
        </w:tc>
      </w:tr>
      <w:tr w:rsidR="00DC4B07" w:rsidRPr="00DC4B0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ปวส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91</w:t>
            </w:r>
          </w:p>
        </w:tc>
      </w:tr>
      <w:tr w:rsidR="00DC4B07" w:rsidRPr="00DC4B0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E7065E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296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329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215</w:t>
            </w:r>
          </w:p>
        </w:tc>
      </w:tr>
      <w:tr w:rsidR="00DC4B07" w:rsidRPr="00DC4B0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ๆ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DC4B07" w:rsidRPr="00DC4B07" w:rsidTr="00636B12">
        <w:trPr>
          <w:trHeight w:val="138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612</w:t>
            </w:r>
          </w:p>
        </w:tc>
      </w:tr>
    </w:tbl>
    <w:p w:rsidR="00F32A3D" w:rsidRPr="00DC4B07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color w:val="002060"/>
          <w:sz w:val="24"/>
          <w:szCs w:val="24"/>
        </w:rPr>
      </w:pPr>
      <w:r w:rsidRPr="00DC4B07">
        <w:rPr>
          <w:rFonts w:ascii="TH SarabunPSK" w:hAnsi="TH SarabunPSK" w:cs="TH SarabunPSK"/>
          <w:b w:val="0"/>
          <w:bCs w:val="0"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 w:cs="TH SarabunPSK"/>
          <w:b w:val="0"/>
          <w:bCs w:val="0"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DC4B07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Pr="00DC4B07">
        <w:rPr>
          <w:rFonts w:ascii="TH SarabunPSK" w:hAnsi="TH SarabunPSK" w:cs="TH SarabunPSK"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E7065E" w:rsidRPr="00DC4B07">
        <w:rPr>
          <w:rFonts w:ascii="TH SarabunPSK" w:hAnsi="TH SarabunPSK" w:cs="TH SarabunPSK"/>
          <w:color w:val="002060"/>
          <w:sz w:val="24"/>
          <w:szCs w:val="24"/>
          <w:cs/>
        </w:rPr>
        <w:t>(</w:t>
      </w:r>
      <w:r w:rsidR="0082052A" w:rsidRPr="00DC4B07">
        <w:rPr>
          <w:rFonts w:ascii="TH SarabunPSK" w:hAnsi="TH SarabunPSK" w:cs="TH SarabunPSK"/>
          <w:color w:val="002060"/>
          <w:sz w:val="24"/>
          <w:szCs w:val="24"/>
          <w:cs/>
        </w:rPr>
        <w:t xml:space="preserve">ตุลาคม – ธันวาคม </w:t>
      </w:r>
      <w:r w:rsidR="00E7065E" w:rsidRPr="00DC4B07">
        <w:rPr>
          <w:rFonts w:ascii="TH SarabunPSK" w:hAnsi="TH SarabunPSK" w:cs="TH SarabunPSK"/>
          <w:color w:val="002060"/>
          <w:sz w:val="24"/>
          <w:szCs w:val="24"/>
          <w:cs/>
        </w:rPr>
        <w:t>2558)</w:t>
      </w:r>
    </w:p>
    <w:p w:rsidR="00602CA7" w:rsidRPr="00DC4B07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lastRenderedPageBreak/>
        <w:t>ตาราง 1</w:t>
      </w:r>
      <w:r w:rsidR="008D7478"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>4</w:t>
      </w:r>
      <w:r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ไตรมาสที่ </w:t>
      </w:r>
      <w:r w:rsidR="00722EF5" w:rsidRPr="00DC4B07">
        <w:rPr>
          <w:rFonts w:ascii="TH SarabunPSK" w:hAnsi="TH SarabunPSK"/>
          <w:b/>
          <w:bCs/>
          <w:color w:val="002060"/>
          <w:sz w:val="28"/>
          <w:szCs w:val="28"/>
        </w:rPr>
        <w:t>4</w:t>
      </w:r>
      <w:r w:rsidR="008D7478"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ปี </w:t>
      </w:r>
      <w:r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>255</w:t>
      </w:r>
      <w:r w:rsidR="00E21274"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>8</w:t>
      </w:r>
      <w:r w:rsidR="00722EF5"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DC4B07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DC4B07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DC4B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</w:tr>
      <w:tr w:rsidR="00DC4B07" w:rsidRPr="00DC4B07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15-17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DC4B07" w:rsidRPr="00DC4B07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18-24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285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32.50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374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41.65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244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39.87</w:t>
            </w:r>
          </w:p>
        </w:tc>
      </w:tr>
      <w:tr w:rsidR="00DC4B07" w:rsidRPr="00DC4B07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25-29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341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38.88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291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32.41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265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43.30</w:t>
            </w:r>
          </w:p>
        </w:tc>
      </w:tr>
      <w:tr w:rsidR="00DC4B07" w:rsidRPr="00DC4B07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30-39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251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28.62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185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20.60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103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16.83</w:t>
            </w:r>
          </w:p>
        </w:tc>
      </w:tr>
      <w:tr w:rsidR="00DC4B07" w:rsidRPr="00DC4B07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40-49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48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5.35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DC4B07" w:rsidRPr="00DC4B07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50-59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DC4B07" w:rsidRPr="00DC4B07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 xml:space="preserve">60 </w:t>
            </w:r>
            <w:r w:rsidRPr="00DC4B0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DC4B07" w:rsidRPr="00DC4B07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DC4B07" w:rsidRPr="00DC4B07" w:rsidRDefault="00DC4B0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877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DC4B07" w:rsidRPr="00DC4B07" w:rsidRDefault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</w:tr>
    </w:tbl>
    <w:p w:rsidR="00602CA7" w:rsidRPr="00DC4B07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2060"/>
        </w:rPr>
      </w:pPr>
      <w:r w:rsidRPr="00DC4B07">
        <w:rPr>
          <w:rFonts w:ascii="TH SarabunPSK" w:hAnsi="TH SarabunPSK" w:cs="TH SarabunPSK"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 w:cs="TH SarabunPSK"/>
          <w:color w:val="002060"/>
          <w:sz w:val="24"/>
          <w:szCs w:val="24"/>
          <w:cs/>
        </w:rPr>
        <w:tab/>
        <w:t xml:space="preserve">ที่มา </w:t>
      </w:r>
      <w:r w:rsidRPr="00DC4B07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830D82" w:rsidRPr="00DC4B07">
        <w:rPr>
          <w:rFonts w:ascii="TH SarabunPSK" w:hAnsi="TH SarabunPSK" w:cs="TH SarabunPSK"/>
          <w:color w:val="002060"/>
          <w:sz w:val="24"/>
          <w:szCs w:val="24"/>
          <w:cs/>
        </w:rPr>
        <w:t xml:space="preserve">สำนักงานจัดหางานจังหวัดตรัง </w:t>
      </w:r>
      <w:r w:rsidR="00830D82" w:rsidRPr="00DC4B07">
        <w:rPr>
          <w:rFonts w:ascii="TH SarabunPSK" w:hAnsi="TH SarabunPSK" w:cs="TH SarabunPSK"/>
          <w:color w:val="002060"/>
          <w:sz w:val="24"/>
          <w:szCs w:val="24"/>
        </w:rPr>
        <w:t xml:space="preserve"> </w:t>
      </w:r>
      <w:r w:rsidR="00722EF5" w:rsidRPr="00DC4B07">
        <w:rPr>
          <w:rFonts w:ascii="TH SarabunPSK" w:hAnsi="TH SarabunPSK" w:cs="TH SarabunPSK"/>
          <w:color w:val="002060"/>
          <w:sz w:val="24"/>
          <w:szCs w:val="24"/>
          <w:cs/>
        </w:rPr>
        <w:t>(ตุลาคม – ธันวาคม 2558)</w:t>
      </w:r>
    </w:p>
    <w:p w:rsidR="004F4E9B" w:rsidRPr="00DC4B07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5 </w:t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DC4B07">
        <w:rPr>
          <w:rFonts w:ascii="TH SarabunPSK" w:hAnsi="TH SarabunPSK" w:cs="TH SarabunPSK"/>
          <w:color w:val="00206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DC4B07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จำแนกตามวิธีการเดินทาง ไตรมาส</w:t>
      </w:r>
      <w:r w:rsidR="008D7478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ที่ </w:t>
      </w:r>
      <w:r w:rsidR="00722EF5" w:rsidRPr="00DC4B07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DC4B07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Pr="00DC4B07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E21274" w:rsidRPr="00DC4B07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DC4B07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4F4E9B" w:rsidRPr="00DC4B07" w:rsidRDefault="004F4E9B" w:rsidP="004F4E9B">
      <w:pPr>
        <w:ind w:left="7200" w:firstLine="720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</w:t>
      </w:r>
      <w:r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DC4B07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DC4B07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DC4B07" w:rsidTr="0085641C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DC4B07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:rsidR="004F4E9B" w:rsidRPr="00DC4B07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DC4B07" w:rsidTr="0085641C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:rsidR="004F4E9B" w:rsidRPr="00DC4B07" w:rsidRDefault="004F4E9B" w:rsidP="007919ED">
            <w:pPr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DC4B07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DC4B07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DC4B07" w:rsidRPr="00DC4B07" w:rsidTr="00DC4B07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B07" w:rsidRPr="00DC4B07" w:rsidRDefault="00DC4B07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B07" w:rsidRPr="00DC4B07" w:rsidRDefault="00DC4B07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88.89</w:t>
            </w:r>
          </w:p>
        </w:tc>
      </w:tr>
      <w:tr w:rsidR="00DC4B07" w:rsidRPr="00DC4B07" w:rsidTr="00DC4B07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B07" w:rsidRPr="00DC4B07" w:rsidRDefault="00DC4B07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11.11</w:t>
            </w:r>
          </w:p>
        </w:tc>
      </w:tr>
      <w:tr w:rsidR="00DC4B07" w:rsidRPr="00DC4B07" w:rsidTr="00DC4B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B07" w:rsidRPr="00DC4B07" w:rsidRDefault="00DC4B07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B07" w:rsidRPr="00DC4B07" w:rsidRDefault="00DC4B07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B07" w:rsidRPr="00DC4B07" w:rsidRDefault="00DC4B07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DC4B07" w:rsidRPr="00DC4B07" w:rsidTr="00DC4B07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DC4B07" w:rsidRPr="00DC4B07" w:rsidRDefault="00DC4B07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DC4B07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C4B07" w:rsidRPr="00DC4B07" w:rsidRDefault="00DC4B07" w:rsidP="00DC4B0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C4B0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</w:t>
            </w:r>
          </w:p>
        </w:tc>
      </w:tr>
    </w:tbl>
    <w:p w:rsidR="004F4E9B" w:rsidRPr="00DC4B07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Pr="00DC4B07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4F3840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722EF5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722EF5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722EF5" w:rsidRPr="00DC4B07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4F3840" w:rsidRPr="00DC4B07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2558)</w:t>
      </w:r>
    </w:p>
    <w:p w:rsidR="004F3840" w:rsidRPr="00DC4B07" w:rsidRDefault="004F3840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36EA5" w:rsidRPr="00873AE1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6</w:t>
      </w:r>
      <w:r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จำแนกตามภูม</w:t>
      </w:r>
      <w:r w:rsidR="006914BE" w:rsidRPr="00873AE1">
        <w:rPr>
          <w:rFonts w:ascii="TH SarabunPSK" w:hAnsi="TH SarabunPSK" w:cs="TH SarabunPSK"/>
          <w:color w:val="002060"/>
          <w:sz w:val="28"/>
          <w:szCs w:val="28"/>
          <w:cs/>
        </w:rPr>
        <w:t>ิภาคที่เดินทางไปทำงาน ไตรมาสที่</w:t>
      </w:r>
      <w:r w:rsidR="006914BE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722EF5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D55B1E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</w:t>
      </w:r>
      <w:r w:rsidR="00E21274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F36EA5" w:rsidRPr="00873AE1" w:rsidRDefault="000E228A" w:rsidP="00936F75">
      <w:pPr>
        <w:spacing w:before="60" w:after="60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  <w:t xml:space="preserve"> </w:t>
      </w:r>
      <w:r w:rsidR="00F36EA5" w:rsidRPr="00873AE1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="00F36EA5" w:rsidRPr="00873AE1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="00F36EA5" w:rsidRPr="00873AE1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873AE1" w:rsidTr="00936F75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873AE1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873AE1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F36EA5" w:rsidRPr="00873AE1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873AE1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873AE1" w:rsidTr="00936F75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F36EA5" w:rsidRPr="00873AE1" w:rsidRDefault="00F36EA5" w:rsidP="007919ED">
            <w:pPr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873AE1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873AE1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873AE1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873AE1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3F192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3F1926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ภูมิภาคอื่น ๆ</w:t>
            </w: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3F192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100.00</w:t>
            </w:r>
          </w:p>
        </w:tc>
      </w:tr>
    </w:tbl>
    <w:p w:rsidR="003F1926" w:rsidRPr="00873AE1" w:rsidRDefault="000078A7" w:rsidP="003F1926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E87BC5"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   </w:t>
      </w:r>
      <w:r w:rsidR="00F36EA5" w:rsidRPr="00873AE1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="00F36EA5" w:rsidRPr="00873AE1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3F1926" w:rsidRPr="00873AE1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722EF5"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722EF5" w:rsidRPr="00873AE1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722EF5"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3F1926" w:rsidRPr="00873AE1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2558)</w:t>
      </w:r>
    </w:p>
    <w:p w:rsidR="003F1926" w:rsidRPr="00C22848" w:rsidRDefault="003F1926" w:rsidP="003F1926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873AE1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7</w:t>
      </w:r>
      <w:r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ไตรมาสที่ </w:t>
      </w:r>
      <w:r w:rsidR="00722EF5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3F1926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2558</w:t>
      </w:r>
      <w:r w:rsidR="00030A8B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204DD" w:rsidRPr="00873AE1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2A6E0E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และไตรมาสที่ </w:t>
      </w:r>
      <w:r w:rsidR="00722EF5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360489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D7478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ปี 2</w:t>
      </w:r>
      <w:r w:rsidRPr="00873AE1">
        <w:rPr>
          <w:rFonts w:ascii="TH SarabunPSK" w:hAnsi="TH SarabunPSK" w:cs="TH SarabunPSK"/>
          <w:color w:val="002060"/>
          <w:sz w:val="28"/>
          <w:szCs w:val="28"/>
        </w:rPr>
        <w:t>55</w:t>
      </w:r>
      <w:r w:rsidR="00E21274" w:rsidRPr="00873AE1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873AE1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873AE1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 15 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ม.ค.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56 (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12 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ส่งเสริมการลงทุน (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E761B4" w:rsidRPr="00873AE1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3 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ชั่วคราว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873AE1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3 </w:t>
            </w: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E761B4" w:rsidRPr="00873AE1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73AE1" w:rsidRDefault="00E761B4" w:rsidP="00E761B4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722EF5" w:rsidRPr="00873AE1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873AE1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3/2558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225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1,679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8,017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  <w:r w:rsidRPr="00873AE1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,922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62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4,436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4,498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2EF5" w:rsidRPr="00873AE1" w:rsidRDefault="00722EF5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14,420</w:t>
            </w:r>
          </w:p>
        </w:tc>
      </w:tr>
      <w:tr w:rsidR="00873AE1" w:rsidRPr="00873AE1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873AE1" w:rsidRPr="00873AE1" w:rsidRDefault="00873AE1" w:rsidP="00722EF5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Pr="00873AE1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4/2558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1,891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5,092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2719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9,903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4,296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4,348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14,251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73AE1" w:rsidRPr="00873AE1" w:rsidRDefault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</w:tbl>
    <w:p w:rsidR="00E761B4" w:rsidRPr="00873AE1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73AE1">
        <w:rPr>
          <w:rFonts w:ascii="TH SarabunPSK" w:hAnsi="TH SarabunPSK"/>
          <w:b/>
          <w:bCs/>
          <w:color w:val="002060"/>
          <w:sz w:val="24"/>
          <w:szCs w:val="24"/>
        </w:rPr>
        <w:tab/>
      </w:r>
      <w:r w:rsidRPr="00873AE1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(ณ วันที่ </w:t>
      </w:r>
      <w:r w:rsidR="00E81FEC"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25 </w:t>
      </w:r>
      <w:r w:rsidR="00722EF5"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ธันวาคม</w:t>
      </w:r>
      <w:r w:rsidR="00E21274"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Pr="00873AE1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E761B4" w:rsidRPr="00873AE1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929B6" w:rsidRPr="00873AE1" w:rsidRDefault="002929B6" w:rsidP="00E761B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C22848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873AE1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>เปรียบเท</w:t>
      </w:r>
      <w:r w:rsidR="00C76021" w:rsidRPr="00873AE1">
        <w:rPr>
          <w:rFonts w:ascii="TH SarabunPSK" w:hAnsi="TH SarabunPSK" w:cs="TH SarabunPSK"/>
          <w:color w:val="002060"/>
          <w:sz w:val="28"/>
          <w:szCs w:val="28"/>
          <w:cs/>
        </w:rPr>
        <w:t xml:space="preserve">ียบจำนวนแรงงานต่างด้าวถูกฎหมาย 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873AE1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ณ วันที่ </w:t>
      </w:r>
      <w:r w:rsidR="002929B6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25 </w:t>
      </w:r>
      <w:r w:rsidR="000A6887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>ธันวาคม</w:t>
      </w:r>
      <w:r w:rsidR="009D5587" w:rsidRPr="00873AE1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2558</w:t>
      </w:r>
    </w:p>
    <w:p w:rsidR="004E51BA" w:rsidRPr="00873AE1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2060"/>
          <w:sz w:val="28"/>
          <w:szCs w:val="28"/>
        </w:rPr>
      </w:pP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>หน่วย</w:t>
      </w:r>
      <w:r w:rsidRPr="00873AE1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873AE1">
        <w:rPr>
          <w:rFonts w:ascii="TH SarabunPSK" w:hAnsi="TH SarabunPSK" w:cs="TH SarabunPSK"/>
          <w:color w:val="002060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873AE1" w:rsidTr="007919ED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873AE1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873AE1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51BA" w:rsidRPr="00873AE1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4E51BA" w:rsidRPr="00873AE1" w:rsidTr="007919ED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873AE1" w:rsidRDefault="004E51B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0"/>
                <w:szCs w:val="20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73AE1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51BA" w:rsidRPr="00873AE1" w:rsidRDefault="004E51B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1.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ผู้บัญญัติกฎหมาย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25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2.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43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142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3.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4.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5.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พนักงานบริการ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6.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แปรรูปขั้นพื้นฐาน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7.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8.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ผู้ปฏิบัติงานในโรงงาน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9.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7,952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color w:val="002060"/>
                <w:sz w:val="24"/>
                <w:szCs w:val="24"/>
              </w:rPr>
              <w:t>1,750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9,702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T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1" w:rsidRPr="00873AE1" w:rsidRDefault="00873AE1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X 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</w:t>
            </w:r>
            <w:r w:rsidRPr="00873AE1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ปฏิบัติงาน</w:t>
            </w: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873AE1" w:rsidRPr="00873AE1" w:rsidTr="00873AE1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873AE1" w:rsidRPr="00873AE1" w:rsidRDefault="00873AE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7,952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73AE1" w:rsidRPr="00873AE1" w:rsidRDefault="00873AE1" w:rsidP="00873A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73AE1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9,903</w:t>
            </w:r>
          </w:p>
        </w:tc>
      </w:tr>
    </w:tbl>
    <w:p w:rsidR="004E51BA" w:rsidRPr="00873AE1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2060"/>
          <w:sz w:val="24"/>
          <w:szCs w:val="24"/>
          <w:cs/>
        </w:rPr>
      </w:pPr>
      <w:r w:rsidRPr="00873AE1">
        <w:rPr>
          <w:rFonts w:ascii="TH SarabunPSK" w:hAnsi="TH SarabunPSK" w:cs="TH SarabunPSK"/>
          <w:color w:val="002060"/>
          <w:sz w:val="24"/>
          <w:szCs w:val="24"/>
          <w:cs/>
        </w:rPr>
        <w:t>ที่มา  สำนักงานจัดหางานจังหวัดตรัง</w:t>
      </w:r>
      <w:r w:rsidRPr="00873AE1">
        <w:rPr>
          <w:rFonts w:ascii="TH SarabunPSK" w:hAnsi="TH SarabunPSK" w:cs="TH SarabunPSK"/>
          <w:color w:val="002060"/>
          <w:sz w:val="24"/>
          <w:szCs w:val="24"/>
        </w:rPr>
        <w:t xml:space="preserve"> </w:t>
      </w:r>
    </w:p>
    <w:p w:rsidR="004E51BA" w:rsidRPr="00873AE1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873AE1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B5136" w:rsidRPr="00873AE1" w:rsidRDefault="00AB5136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873AE1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873AE1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12267F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1</w:t>
      </w:r>
      <w:r w:rsidR="008D7478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D25D9F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จำแนกตามขนาดลูกจ้าง ณ</w:t>
      </w:r>
      <w:r w:rsidRPr="0012267F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2D4002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วันที่ </w:t>
      </w:r>
      <w:r w:rsidR="00873AE1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19 มกราคม 2559</w:t>
      </w:r>
      <w:r w:rsidR="0010136E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>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12267F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12267F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="00D25D9F"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12267F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จำนวนสถานประกอบ</w:t>
            </w:r>
            <w:r w:rsidR="00D25D9F"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  <w:r w:rsidR="00E568F4"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19632E"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12267F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12267F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12267F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12267F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12267F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12267F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12267F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12267F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รวมลูกจ้าง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2,072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2,152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1,616</w:t>
            </w:r>
          </w:p>
        </w:tc>
        <w:tc>
          <w:tcPr>
            <w:tcW w:w="1352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3,771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– 9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685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2,726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1,949</w:t>
            </w:r>
          </w:p>
        </w:tc>
        <w:tc>
          <w:tcPr>
            <w:tcW w:w="1352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4,681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10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–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240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1,790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1,379</w:t>
            </w:r>
          </w:p>
        </w:tc>
        <w:tc>
          <w:tcPr>
            <w:tcW w:w="1352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491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3,173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20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–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175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3,204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2,315</w:t>
            </w:r>
          </w:p>
        </w:tc>
        <w:tc>
          <w:tcPr>
            <w:tcW w:w="1352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5,519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2,165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1,493</w:t>
            </w:r>
          </w:p>
        </w:tc>
        <w:tc>
          <w:tcPr>
            <w:tcW w:w="1352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3,658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48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4,663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3,345</w:t>
            </w:r>
          </w:p>
        </w:tc>
        <w:tc>
          <w:tcPr>
            <w:tcW w:w="1352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491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8,015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1,735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2,093</w:t>
            </w:r>
          </w:p>
        </w:tc>
        <w:tc>
          <w:tcPr>
            <w:tcW w:w="1352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3,828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500-999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503</w:t>
            </w:r>
          </w:p>
        </w:tc>
        <w:tc>
          <w:tcPr>
            <w:tcW w:w="1584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1,111</w:t>
            </w:r>
          </w:p>
        </w:tc>
        <w:tc>
          <w:tcPr>
            <w:tcW w:w="1352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1,614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1,000</w:t>
            </w:r>
            <w:r w:rsidRPr="00122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 xml:space="preserve">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772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1,296</w:t>
            </w:r>
          </w:p>
        </w:tc>
      </w:tr>
      <w:tr w:rsidR="0012267F" w:rsidRPr="0012267F" w:rsidTr="0012267F">
        <w:trPr>
          <w:trHeight w:val="397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12267F" w:rsidRPr="0012267F" w:rsidRDefault="0012267F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3,283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19,462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16,073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35,555</w:t>
            </w:r>
          </w:p>
        </w:tc>
      </w:tr>
    </w:tbl>
    <w:p w:rsidR="00795448" w:rsidRPr="0012267F" w:rsidRDefault="00795448" w:rsidP="00795448">
      <w:pPr>
        <w:spacing w:before="120"/>
        <w:jc w:val="both"/>
        <w:rPr>
          <w:rFonts w:ascii="TH SarabunPSK" w:hAnsi="TH SarabunPSK"/>
          <w:b/>
          <w:bCs/>
          <w:color w:val="002060"/>
          <w:sz w:val="24"/>
          <w:szCs w:val="24"/>
        </w:rPr>
      </w:pPr>
      <w:r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</w:t>
      </w:r>
      <w:r w:rsidR="00FF2336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FF2336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 </w:t>
      </w:r>
      <w:r w:rsidRPr="0012267F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12267F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</w:p>
    <w:p w:rsidR="00795448" w:rsidRPr="0012267F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4A8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4A8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4A8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4A8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12267F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20</w:t>
      </w:r>
      <w:r w:rsidR="00362D7E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362D7E" w:rsidRPr="0012267F">
        <w:rPr>
          <w:rFonts w:ascii="TH SarabunPSK" w:hAnsi="TH SarabunPSK" w:cs="TH SarabunPSK"/>
          <w:color w:val="002060"/>
          <w:sz w:val="28"/>
          <w:szCs w:val="28"/>
          <w:cs/>
        </w:rPr>
        <w:t>การตรวจแรงงาน จำแนกตามสถานประกอบ</w:t>
      </w:r>
      <w:r w:rsidR="00D25D9F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362D7E" w:rsidRPr="0012267F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362D7E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12267F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0A6880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460CAF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362D7E"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362D7E" w:rsidRPr="0012267F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4860D8" w:rsidRPr="0012267F">
        <w:rPr>
          <w:rFonts w:ascii="TH SarabunPSK" w:hAnsi="TH SarabunPSK" w:cs="TH SarabunPSK"/>
          <w:color w:val="002060"/>
          <w:sz w:val="28"/>
          <w:szCs w:val="28"/>
        </w:rPr>
        <w:t>8</w:t>
      </w:r>
      <w:r w:rsidR="00362D7E"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12267F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12267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</w:t>
            </w:r>
          </w:p>
          <w:p w:rsidR="00362D7E" w:rsidRPr="0012267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="00D25D9F"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12267F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="00D25D9F"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  <w:p w:rsidR="00362D7E" w:rsidRPr="0012267F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12267F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12267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เปรียบ</w:t>
            </w:r>
          </w:p>
          <w:p w:rsidR="00362D7E" w:rsidRPr="0012267F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2267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– 4 </w:t>
            </w:r>
            <w:r w:rsidRPr="0012267F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5 - 9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10 - 19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64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20 - 49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157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50 - 99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235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100 - 299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670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443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200 - 499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153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500 - 999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772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2,080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</w:tbl>
    <w:p w:rsidR="00362D7E" w:rsidRPr="0012267F" w:rsidRDefault="00362D7E" w:rsidP="00800691">
      <w:pPr>
        <w:spacing w:before="24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ที่</w:t>
      </w:r>
      <w:r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>มา</w:t>
      </w:r>
      <w:r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12267F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800691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460CAF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460CAF"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460CAF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4860D8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2558</w:t>
      </w:r>
      <w:r w:rsidR="00800691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747E67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</w:p>
    <w:p w:rsidR="00A67B91" w:rsidRPr="0012267F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12267F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12267F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776841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DA3E62" w:rsidRPr="00C22848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12267F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EB3AB4" w:rsidRPr="0012267F">
        <w:rPr>
          <w:rFonts w:ascii="TH SarabunPSK" w:hAnsi="TH SarabunPSK" w:cs="TH SarabunPSK"/>
          <w:color w:val="002060"/>
          <w:sz w:val="28"/>
          <w:szCs w:val="28"/>
          <w:cs/>
        </w:rPr>
        <w:t>1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 เรื่องที่สถานประกอบ</w:t>
      </w:r>
      <w:r w:rsidR="00D25D9F" w:rsidRPr="0012267F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>การปฏิบัติไม่ถูกต้องตามกฎหมายคุ้มครองแรงงาน ไตรมาส</w:t>
      </w:r>
      <w:r w:rsidR="00EB3AB4"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ที่ </w:t>
      </w:r>
      <w:r w:rsidR="00271C1F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B52C81" w:rsidRPr="0012267F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241D7" w:rsidRPr="0012267F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5182" w:type="pct"/>
        <w:tblLayout w:type="fixed"/>
        <w:tblLook w:val="0000"/>
      </w:tblPr>
      <w:tblGrid>
        <w:gridCol w:w="5041"/>
        <w:gridCol w:w="805"/>
        <w:gridCol w:w="805"/>
        <w:gridCol w:w="801"/>
        <w:gridCol w:w="801"/>
        <w:gridCol w:w="798"/>
        <w:gridCol w:w="798"/>
        <w:gridCol w:w="798"/>
        <w:gridCol w:w="798"/>
        <w:gridCol w:w="798"/>
        <w:gridCol w:w="798"/>
        <w:gridCol w:w="798"/>
        <w:gridCol w:w="728"/>
      </w:tblGrid>
      <w:tr w:rsidR="00DB33C9" w:rsidRPr="0012267F" w:rsidTr="00741479">
        <w:trPr>
          <w:trHeight w:val="540"/>
          <w:tblHeader/>
        </w:trPr>
        <w:tc>
          <w:tcPr>
            <w:tcW w:w="1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27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เรื่องที่ปฏิบัติไม่ถูกต้อง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</w:tr>
      <w:tr w:rsidR="00DB33C9" w:rsidRPr="0012267F" w:rsidTr="00B36D77">
        <w:trPr>
          <w:trHeight w:val="20"/>
          <w:tblHeader/>
        </w:trPr>
        <w:tc>
          <w:tcPr>
            <w:tcW w:w="1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วันทำ</w:t>
            </w:r>
          </w:p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เวลาทำ</w:t>
            </w:r>
          </w:p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</w:t>
            </w:r>
          </w:p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วัน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br/>
              <w:t>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สิทธิ</w:t>
            </w:r>
          </w:p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ค่าล่วง</w:t>
            </w:r>
          </w:p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ข้อ</w:t>
            </w:r>
          </w:p>
          <w:p w:rsidR="00A67B91" w:rsidRPr="0012267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66AAC" w:rsidRPr="0012267F" w:rsidRDefault="00DB33C9" w:rsidP="00DB33C9">
            <w:pPr>
              <w:ind w:left="-93" w:right="-96" w:firstLine="14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ไม่มีคณะกรรม </w:t>
            </w:r>
            <w:r w:rsidR="00B66AAC"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การสวัสดิการ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12267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1121D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 สถานที่เก็บสินค้า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106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D25D9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16.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 w:rsidP="00220D77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12267F" w:rsidRPr="0012267F" w:rsidRDefault="0012267F">
            <w:pPr>
              <w:jc w:val="right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12267F" w:rsidRPr="0012267F" w:rsidTr="00776841">
        <w:trPr>
          <w:trHeight w:val="2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12267F" w:rsidRPr="0012267F" w:rsidRDefault="0012267F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12267F" w:rsidRPr="0012267F" w:rsidRDefault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</w:p>
        </w:tc>
      </w:tr>
    </w:tbl>
    <w:p w:rsidR="00A67B91" w:rsidRPr="0012267F" w:rsidRDefault="00A67B91" w:rsidP="00A67B91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12267F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A114DC"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860D60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860D60"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860D60" w:rsidRPr="0012267F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B36D77"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2558</w:t>
      </w:r>
      <w:r w:rsidRPr="0012267F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</w:p>
    <w:p w:rsidR="00A67B91" w:rsidRPr="0012267F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105EC" w:rsidRPr="0012267F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D6713C" w:rsidRPr="0012267F" w:rsidRDefault="00D6713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5A52C0" w:rsidRPr="0012267F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EB3AB4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2</w:t>
      </w:r>
      <w:r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 </w:t>
      </w:r>
      <w:r w:rsidR="005A52C0" w:rsidRPr="0012267F">
        <w:rPr>
          <w:rFonts w:ascii="TH SarabunPSK" w:hAnsi="TH SarabunPSK" w:cs="TH SarabunPSK"/>
          <w:color w:val="00206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5A52C0" w:rsidRPr="0012267F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Pr="0012267F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A52C0" w:rsidRPr="0012267F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="00EB3AB4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5A52C0"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CA6EEC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5A52C0" w:rsidRPr="0012267F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A52C0" w:rsidRPr="0012267F">
        <w:rPr>
          <w:rFonts w:ascii="TH SarabunPSK" w:hAnsi="TH SarabunPSK" w:cs="TH SarabunPSK"/>
          <w:color w:val="002060"/>
          <w:sz w:val="28"/>
          <w:szCs w:val="28"/>
          <w:cs/>
        </w:rPr>
        <w:t>ปี 255</w:t>
      </w:r>
      <w:r w:rsidR="00DF4888" w:rsidRPr="0012267F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5A52C0" w:rsidRPr="0012267F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12267F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12267F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12267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12267F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ส่งดำเนินคดี</w:t>
            </w: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1 - 4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5 - 9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10 - 19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20 - 49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169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50 - 99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476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100 - 199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478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783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200 - 499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500 - 999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994F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12267F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12267F" w:rsidTr="0012267F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2267F" w:rsidRPr="0012267F" w:rsidRDefault="0012267F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1,067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643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12267F" w:rsidRPr="0012267F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</w:tbl>
    <w:p w:rsidR="005A52C0" w:rsidRPr="0012267F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002060"/>
          <w:sz w:val="24"/>
          <w:szCs w:val="24"/>
          <w:cs/>
        </w:rPr>
      </w:pPr>
      <w:r w:rsidRPr="0012267F">
        <w:rPr>
          <w:rFonts w:ascii="TH SarabunPSK" w:hAnsi="TH SarabunPSK" w:cs="TH SarabunPSK" w:hint="cs"/>
          <w:color w:val="002060"/>
          <w:sz w:val="24"/>
          <w:szCs w:val="24"/>
          <w:cs/>
        </w:rPr>
        <w:tab/>
      </w:r>
      <w:r w:rsidR="005A52C0" w:rsidRPr="0012267F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="005A52C0" w:rsidRPr="0012267F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5A52C0" w:rsidRPr="0012267F">
        <w:rPr>
          <w:rFonts w:ascii="TH SarabunPSK" w:hAnsi="TH SarabunPSK" w:cs="TH SarabunPSK"/>
          <w:color w:val="00206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5A52C0" w:rsidRPr="0012267F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(</w:t>
      </w:r>
      <w:r w:rsidR="00985C4D" w:rsidRPr="0012267F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ตุลาคม </w:t>
      </w:r>
      <w:r w:rsidR="00985C4D" w:rsidRPr="0012267F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985C4D" w:rsidRPr="0012267F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</w:t>
      </w:r>
      <w:r w:rsidR="00BC6704" w:rsidRPr="0012267F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2558</w:t>
      </w:r>
      <w:r w:rsidR="005A52C0" w:rsidRPr="0012267F">
        <w:rPr>
          <w:rFonts w:ascii="TH SarabunPSK" w:hAnsi="TH SarabunPSK" w:cs="TH SarabunPSK" w:hint="cs"/>
          <w:color w:val="002060"/>
          <w:sz w:val="24"/>
          <w:szCs w:val="24"/>
          <w:cs/>
        </w:rPr>
        <w:t>)</w:t>
      </w:r>
    </w:p>
    <w:p w:rsidR="005A52C0" w:rsidRPr="0012267F" w:rsidRDefault="005A52C0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FE6872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FE6872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</w:t>
      </w:r>
      <w:r w:rsidR="009F2538" w:rsidRPr="00FE6872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Pr="00FE6872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FE6872">
        <w:rPr>
          <w:rFonts w:ascii="TH SarabunPSK" w:hAnsi="TH SarabunPSK" w:cs="TH SarabunPSK"/>
          <w:color w:val="002060"/>
          <w:sz w:val="28"/>
          <w:szCs w:val="28"/>
          <w:cs/>
        </w:rPr>
        <w:t>การตรวจความปลอดภัยในการทำงานจำแนกตามอุตสาหกรรม ไตรมาส</w:t>
      </w:r>
      <w:r w:rsidR="009F2538" w:rsidRPr="00FE6872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Pr="00FE6872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F23A5F" w:rsidRPr="00FE6872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FE6872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Pr="00FE6872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429B2" w:rsidRPr="00FE6872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FE6872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FE6872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FE6872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FE6872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</w:t>
            </w:r>
            <w:r w:rsidR="00C35443"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.</w:t>
            </w:r>
          </w:p>
          <w:p w:rsidR="007919ED" w:rsidRPr="00FE6872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7919ED" w:rsidRPr="00FE6872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FE6872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</w:t>
            </w:r>
          </w:p>
          <w:p w:rsidR="007919ED" w:rsidRPr="00FE6872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7919ED" w:rsidRPr="00FE6872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FE6872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FE6872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FE6872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FE6872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FE6872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FE6872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FE6872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ไม่ถูกต้อง</w:t>
            </w: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การล่าสัตว์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และเหมืองหิน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980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ก๊าซ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293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การขายปลีก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การซ่อมแซมยานยนต์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รถจักรยานยนต์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208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สถานที่เก็บสินค้า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44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สังคม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และการบริการส่วนบุคคลอื่น ๆ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 </w:t>
            </w:r>
            <w:r w:rsidRPr="00FE6872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12267F" w:rsidRPr="00FE6872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2267F" w:rsidRPr="00FE6872" w:rsidRDefault="0012267F" w:rsidP="00B44BF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2267F" w:rsidRPr="00FE6872" w:rsidRDefault="0012267F" w:rsidP="0012267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FE6872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</w:t>
            </w:r>
          </w:p>
        </w:tc>
      </w:tr>
    </w:tbl>
    <w:p w:rsidR="007919ED" w:rsidRPr="00FE6872" w:rsidRDefault="00B44BFA" w:rsidP="007919ED">
      <w:pPr>
        <w:spacing w:before="24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FE687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7919ED" w:rsidRPr="00FE6872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="007919ED" w:rsidRPr="00FE687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7919ED" w:rsidRPr="00FE6872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="007919ED" w:rsidRPr="00FE6872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7919ED" w:rsidRPr="00FE687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3B35F9" w:rsidRPr="00FE687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3B35F9" w:rsidRPr="00FE6872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3B35F9" w:rsidRPr="00FE687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F429B2" w:rsidRPr="00FE687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7919ED" w:rsidRPr="00FE6872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7919ED" w:rsidRPr="00FE6872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563B08" w:rsidRPr="006B5460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002060"/>
          <w:sz w:val="28"/>
          <w:szCs w:val="28"/>
        </w:rPr>
      </w:pPr>
      <w:r w:rsidRPr="006B5460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2</w:t>
      </w:r>
      <w:r w:rsidR="00675764" w:rsidRPr="006B5460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6B5460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6B5460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color w:val="002060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6B5460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6B546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6B546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6B546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</w:tr>
      <w:tr w:rsidR="006B5460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>43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>2,942</w:t>
            </w:r>
          </w:p>
        </w:tc>
      </w:tr>
      <w:tr w:rsidR="006B5460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5460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5460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5460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</w:tr>
      <w:tr w:rsidR="00D77FC8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6B5460" w:rsidRDefault="00D77FC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6B5460" w:rsidRDefault="00D77FC8" w:rsidP="006B546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6B5460" w:rsidRDefault="00D77FC8" w:rsidP="006B546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</w:tr>
      <w:tr w:rsidR="006B5460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5460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5460" w:rsidRPr="006B5460" w:rsidTr="006B5460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60" w:rsidRPr="006B5460" w:rsidRDefault="006B5460" w:rsidP="002B16B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6B5460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460" w:rsidRPr="006B5460" w:rsidRDefault="006B5460" w:rsidP="006B546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5460">
              <w:rPr>
                <w:rFonts w:ascii="TH SarabunPSK" w:hAnsi="TH SarabunPSK"/>
                <w:color w:val="002060"/>
                <w:sz w:val="24"/>
                <w:szCs w:val="24"/>
              </w:rPr>
              <w:t>2,542</w:t>
            </w:r>
          </w:p>
        </w:tc>
      </w:tr>
    </w:tbl>
    <w:p w:rsidR="007919ED" w:rsidRPr="006B5460" w:rsidRDefault="00BC371A" w:rsidP="007919ED">
      <w:pPr>
        <w:spacing w:before="120" w:after="1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6B546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7919ED" w:rsidRPr="006B546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ที่มา </w:t>
      </w:r>
      <w:r w:rsidR="007919ED" w:rsidRPr="006B5460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7919ED" w:rsidRPr="006B546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สำนักงานสวัสดิการและคุ้มครองแรงงานจังหวัดตรัง (</w:t>
      </w:r>
      <w:r w:rsidR="003B35F9" w:rsidRPr="006B546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3B35F9" w:rsidRPr="006B5460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3B35F9" w:rsidRPr="006B546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1C4496" w:rsidRPr="006B546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7919ED" w:rsidRPr="006B5460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666D77" w:rsidRPr="006B1D84" w:rsidRDefault="00770510" w:rsidP="003B35F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 w:after="120"/>
        <w:ind w:left="1922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>ตาราง  2</w:t>
      </w:r>
      <w:r w:rsidR="00675764" w:rsidRPr="006B1D84">
        <w:rPr>
          <w:rFonts w:ascii="TH SarabunPSK" w:hAnsi="TH SarabunPSK" w:cs="TH SarabunPSK"/>
          <w:color w:val="002060"/>
          <w:sz w:val="28"/>
          <w:szCs w:val="28"/>
          <w:cs/>
        </w:rPr>
        <w:t>5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 จำนวนสถานประกอบ</w:t>
      </w:r>
      <w:r w:rsidR="00C35443" w:rsidRPr="006B1D84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6B1D84">
        <w:rPr>
          <w:rFonts w:ascii="TH SarabunPSK" w:hAnsi="TH SarabunPSK" w:cs="TH SarabunPSK"/>
          <w:color w:val="002060"/>
          <w:sz w:val="28"/>
          <w:szCs w:val="28"/>
          <w:cs/>
        </w:rPr>
        <w:t>กิจ</w:t>
      </w:r>
      <w:r w:rsidR="00776841" w:rsidRPr="006B1D84">
        <w:rPr>
          <w:rFonts w:ascii="TH SarabunPSK" w:hAnsi="TH SarabunPSK" w:cs="TH SarabunPSK"/>
          <w:color w:val="002060"/>
          <w:sz w:val="28"/>
          <w:szCs w:val="28"/>
          <w:cs/>
        </w:rPr>
        <w:t>การ ไตรมาสที่</w:t>
      </w:r>
      <w:r w:rsidR="00776841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B35F9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08795A" w:rsidRPr="006B1D84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C22848" w:rsidRPr="006B1D84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</w:t>
      </w:r>
      <w:r w:rsidR="00666D77" w:rsidRPr="006B1D84">
        <w:rPr>
          <w:rFonts w:ascii="TH SarabunPSK" w:hAnsi="TH SarabunPSK" w:cs="TH SarabunPSK"/>
          <w:color w:val="002060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6B1D84" w:rsidTr="003B35F9">
        <w:trPr>
          <w:trHeight w:val="340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6B1D84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ขนาดสถานประกอบ</w:t>
            </w:r>
            <w:r w:rsidR="00C35443" w:rsidRPr="006B1D84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กิจ</w:t>
            </w:r>
            <w:r w:rsidRPr="006B1D84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6B1D84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 xml:space="preserve">ไตรมาสที่ </w:t>
            </w:r>
            <w:r w:rsidR="008A1C5E" w:rsidRPr="006B1D84">
              <w:rPr>
                <w:rFonts w:ascii="TH SarabunPSK" w:hAnsi="TH SarabunPSK" w:cs="TH SarabunPSK"/>
                <w:color w:val="002060"/>
                <w:sz w:val="24"/>
                <w:szCs w:val="24"/>
              </w:rPr>
              <w:t xml:space="preserve"> </w:t>
            </w:r>
            <w:r w:rsidR="003B35F9" w:rsidRPr="006B1D84">
              <w:rPr>
                <w:rFonts w:ascii="TH SarabunPSK" w:hAnsi="TH SarabunPSK" w:cs="TH SarabunPSK"/>
                <w:color w:val="002060"/>
                <w:sz w:val="24"/>
                <w:szCs w:val="24"/>
              </w:rPr>
              <w:t>4</w:t>
            </w:r>
            <w:r w:rsidR="00C22848" w:rsidRPr="006B1D84">
              <w:rPr>
                <w:rFonts w:ascii="TH SarabunPSK" w:hAnsi="TH SarabunPSK" w:cs="TH SarabunPSK"/>
                <w:color w:val="002060"/>
                <w:sz w:val="24"/>
                <w:szCs w:val="24"/>
              </w:rPr>
              <w:t>/2558</w:t>
            </w:r>
          </w:p>
        </w:tc>
      </w:tr>
      <w:tr w:rsidR="00770510" w:rsidRPr="006B1D84" w:rsidTr="003B35F9">
        <w:trPr>
          <w:trHeight w:val="340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6B1D84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6B1D84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 w:cs="TH SarabunPSK" w:hint="cs"/>
                <w:color w:val="002060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6B1D84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6B1D84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 w:cs="TH SarabunPSK" w:hint="cs"/>
                <w:color w:val="002060"/>
                <w:sz w:val="24"/>
                <w:szCs w:val="24"/>
                <w:cs/>
              </w:rPr>
              <w:t xml:space="preserve">ผู้ประกันตน </w:t>
            </w:r>
            <w:r w:rsidR="00770510" w:rsidRPr="006B1D84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 xml:space="preserve"> (คน)</w:t>
            </w:r>
          </w:p>
        </w:tc>
      </w:tr>
      <w:tr w:rsidR="006B1D84" w:rsidRPr="006B1D84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6B1D84" w:rsidRPr="006B1D84" w:rsidRDefault="006B1D84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1-20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2,212</w:t>
            </w:r>
          </w:p>
        </w:tc>
        <w:tc>
          <w:tcPr>
            <w:tcW w:w="11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10,037.00</w:t>
            </w:r>
          </w:p>
        </w:tc>
      </w:tr>
      <w:tr w:rsidR="006B1D84" w:rsidRPr="006B1D84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6B1D84" w:rsidRPr="006B1D84" w:rsidRDefault="006B1D84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21-50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159</w:t>
            </w:r>
          </w:p>
        </w:tc>
        <w:tc>
          <w:tcPr>
            <w:tcW w:w="11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4,878</w:t>
            </w:r>
          </w:p>
        </w:tc>
      </w:tr>
      <w:tr w:rsidR="006B1D84" w:rsidRPr="006B1D84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6B1D84" w:rsidRPr="006B1D84" w:rsidRDefault="006B1D84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51-100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66</w:t>
            </w:r>
          </w:p>
        </w:tc>
        <w:tc>
          <w:tcPr>
            <w:tcW w:w="11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4,748</w:t>
            </w:r>
          </w:p>
        </w:tc>
      </w:tr>
      <w:tr w:rsidR="006B1D84" w:rsidRPr="006B1D84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6B1D84" w:rsidRPr="006B1D84" w:rsidRDefault="006B1D84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101-200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1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4,602</w:t>
            </w:r>
          </w:p>
        </w:tc>
      </w:tr>
      <w:tr w:rsidR="006B1D84" w:rsidRPr="006B1D84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6B1D84" w:rsidRPr="006B1D84" w:rsidRDefault="006B1D84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201-500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1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706</w:t>
            </w:r>
          </w:p>
        </w:tc>
      </w:tr>
      <w:tr w:rsidR="006B1D84" w:rsidRPr="006B1D84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6B1D84" w:rsidRPr="006B1D84" w:rsidRDefault="006B1D84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501-1000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188" w:type="pct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B1D84" w:rsidRPr="006B1D84" w:rsidTr="003B35F9">
        <w:trPr>
          <w:trHeight w:val="340"/>
          <w:jc w:val="center"/>
        </w:trPr>
        <w:tc>
          <w:tcPr>
            <w:tcW w:w="2524" w:type="pct"/>
            <w:shd w:val="clear" w:color="auto" w:fill="auto"/>
            <w:vAlign w:val="center"/>
          </w:tcPr>
          <w:p w:rsidR="006B1D84" w:rsidRPr="006B1D84" w:rsidRDefault="006B1D84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 </w:t>
            </w:r>
          </w:p>
        </w:tc>
      </w:tr>
      <w:tr w:rsidR="006B1D84" w:rsidRPr="006B1D84" w:rsidTr="003B35F9">
        <w:trPr>
          <w:trHeight w:val="340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B1D84" w:rsidRPr="006B1D84" w:rsidRDefault="006B1D84" w:rsidP="003B35F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2,447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6B1D84" w:rsidRPr="006B1D84" w:rsidRDefault="006B1D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24,971</w:t>
            </w:r>
          </w:p>
        </w:tc>
      </w:tr>
    </w:tbl>
    <w:p w:rsidR="00770510" w:rsidRPr="006B1D84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  <w:r w:rsidRPr="006B1D84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6B1D84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F1005F" w:rsidRPr="006B1D84">
        <w:rPr>
          <w:rFonts w:ascii="TH SarabunPSK" w:hAnsi="TH SarabunPSK" w:cs="TH SarabunPSK"/>
          <w:color w:val="002060"/>
          <w:sz w:val="24"/>
          <w:szCs w:val="24"/>
          <w:cs/>
        </w:rPr>
        <w:t>สำนักงานประกันสังคมจังหวัดตรัง</w:t>
      </w:r>
      <w:r w:rsidR="00776841" w:rsidRPr="006B1D84">
        <w:rPr>
          <w:rFonts w:ascii="TH SarabunPSK" w:hAnsi="TH SarabunPSK" w:cs="TH SarabunPSK"/>
          <w:color w:val="002060"/>
          <w:sz w:val="24"/>
          <w:szCs w:val="24"/>
          <w:cs/>
        </w:rPr>
        <w:t xml:space="preserve"> </w:t>
      </w:r>
      <w:r w:rsidR="00F1005F" w:rsidRPr="006B1D84">
        <w:rPr>
          <w:rFonts w:ascii="TH SarabunPSK" w:hAnsi="TH SarabunPSK" w:cs="TH SarabunPSK"/>
          <w:color w:val="002060"/>
          <w:sz w:val="24"/>
          <w:szCs w:val="24"/>
          <w:cs/>
        </w:rPr>
        <w:t>(</w:t>
      </w:r>
      <w:r w:rsidR="003B35F9" w:rsidRPr="006B1D84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ตุลาคม </w:t>
      </w:r>
      <w:r w:rsidR="003B35F9" w:rsidRPr="006B1D84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3B35F9" w:rsidRPr="006B1D84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</w:t>
      </w:r>
      <w:r w:rsidR="00776841" w:rsidRPr="006B1D84">
        <w:rPr>
          <w:rFonts w:ascii="TH SarabunPSK" w:hAnsi="TH SarabunPSK" w:cs="TH SarabunPSK"/>
          <w:color w:val="002060"/>
          <w:sz w:val="24"/>
          <w:szCs w:val="24"/>
          <w:cs/>
        </w:rPr>
        <w:t xml:space="preserve"> </w:t>
      </w:r>
      <w:r w:rsidR="00F1005F" w:rsidRPr="006B1D84">
        <w:rPr>
          <w:rFonts w:ascii="TH SarabunPSK" w:hAnsi="TH SarabunPSK" w:cs="TH SarabunPSK"/>
          <w:smallCaps/>
          <w:color w:val="002060"/>
          <w:sz w:val="24"/>
          <w:szCs w:val="24"/>
          <w:cs/>
        </w:rPr>
        <w:t xml:space="preserve"> 2558)</w:t>
      </w:r>
    </w:p>
    <w:p w:rsidR="000155D6" w:rsidRPr="006B1D84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6B1D84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lastRenderedPageBreak/>
        <w:t>ตาราง 26</w:t>
      </w:r>
      <w:r w:rsidR="000155D6" w:rsidRPr="006B1D84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t xml:space="preserve">  </w:t>
      </w:r>
      <w:r w:rsidR="000155D6" w:rsidRPr="006B1D84">
        <w:rPr>
          <w:rFonts w:ascii="TH SarabunPSK" w:hAnsi="TH SarabunPSK" w:cs="TH SarabunPSK"/>
          <w:color w:val="00206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6B1D84">
        <w:rPr>
          <w:rFonts w:ascii="TH SarabunPSK" w:hAnsi="TH SarabunPSK" w:cs="TH SarabunPSK"/>
          <w:color w:val="002060"/>
          <w:sz w:val="28"/>
          <w:szCs w:val="28"/>
        </w:rPr>
        <w:t xml:space="preserve">  (</w:t>
      </w:r>
      <w:r w:rsidR="000155D6" w:rsidRPr="006B1D84">
        <w:rPr>
          <w:rFonts w:ascii="TH SarabunPSK" w:hAnsi="TH SarabunPSK" w:cs="TH SarabunPSK"/>
          <w:color w:val="002060"/>
          <w:sz w:val="28"/>
          <w:szCs w:val="28"/>
          <w:cs/>
        </w:rPr>
        <w:t>ไม่เนื่องจากการทำงาน) ไตรมาส</w:t>
      </w:r>
      <w:r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0155D6"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C21235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0155D6"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0155D6" w:rsidRPr="006B1D84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1005F" w:rsidRPr="006B1D84">
        <w:rPr>
          <w:rFonts w:ascii="TH SarabunPSK" w:hAnsi="TH SarabunPSK" w:cs="TH SarabunPSK"/>
          <w:color w:val="002060"/>
          <w:sz w:val="28"/>
          <w:szCs w:val="28"/>
        </w:rPr>
        <w:t>8</w:t>
      </w:r>
      <w:r w:rsidR="000155D6"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6B1D84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6B1D84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6B1D84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6B1D84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ล้านบาท</w:t>
            </w:r>
          </w:p>
        </w:tc>
      </w:tr>
      <w:tr w:rsidR="006B1D84" w:rsidRPr="006B1D84" w:rsidTr="006B1D8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88752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146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12,715,818.97</w:t>
            </w:r>
          </w:p>
        </w:tc>
      </w:tr>
      <w:tr w:rsidR="006B1D84" w:rsidRPr="006B1D84" w:rsidTr="006B1D8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88752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331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4,483,004.50</w:t>
            </w:r>
          </w:p>
        </w:tc>
      </w:tr>
      <w:tr w:rsidR="006B1D84" w:rsidRPr="006B1D84" w:rsidTr="006B1D8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88752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48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358,678.00</w:t>
            </w:r>
          </w:p>
        </w:tc>
      </w:tr>
      <w:tr w:rsidR="006B1D84" w:rsidRPr="006B1D84" w:rsidTr="006B1D8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88752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1,341,434.35</w:t>
            </w:r>
          </w:p>
        </w:tc>
      </w:tr>
      <w:tr w:rsidR="006B1D84" w:rsidRPr="006B1D84" w:rsidTr="006B1D8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88752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  <w:r w:rsidRPr="006B1D84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541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7,213,600.00</w:t>
            </w:r>
          </w:p>
        </w:tc>
      </w:tr>
      <w:tr w:rsidR="006B1D84" w:rsidRPr="006B1D84" w:rsidTr="006B1D8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88752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555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5,165,430.50</w:t>
            </w:r>
          </w:p>
        </w:tc>
      </w:tr>
      <w:tr w:rsidR="006B1D84" w:rsidRPr="006B1D84" w:rsidTr="006B1D8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88752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409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2,893,648.95</w:t>
            </w:r>
          </w:p>
        </w:tc>
      </w:tr>
      <w:tr w:rsidR="006B1D84" w:rsidRPr="006B1D84" w:rsidTr="006B1D84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B1D84" w:rsidRPr="006B1D84" w:rsidRDefault="006B1D84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,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549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34,171,615.27</w:t>
            </w:r>
          </w:p>
        </w:tc>
      </w:tr>
    </w:tbl>
    <w:p w:rsidR="000155D6" w:rsidRPr="006B1D84" w:rsidRDefault="000155D6" w:rsidP="000155D6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: </w:t>
      </w:r>
      <w:r w:rsidR="00F1005F"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สำนักงานประกันสังคมจังหวัดตรัง</w:t>
      </w:r>
      <w:r w:rsidR="00F1005F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776841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C21235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C21235"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C21235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</w:t>
      </w:r>
      <w:r w:rsidR="00F1005F" w:rsidRPr="006B1D84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 xml:space="preserve"> 2558)</w:t>
      </w:r>
    </w:p>
    <w:p w:rsidR="004068DF" w:rsidRPr="006B1D84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 27</w:t>
      </w:r>
      <w:r w:rsidR="004068DF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4068DF" w:rsidRPr="006B1D84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C35443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4068DF" w:rsidRPr="006B1D84">
        <w:rPr>
          <w:rFonts w:ascii="TH SarabunPSK" w:hAnsi="TH SarabunPSK" w:cs="TH SarabunPSK"/>
          <w:color w:val="00206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4068DF" w:rsidRPr="006B1D84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4068DF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4068DF" w:rsidRPr="006B1D84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4068DF"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EA602F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4578F7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และไตรมาส </w:t>
      </w:r>
      <w:r w:rsidR="00EA602F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4578F7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4068DF"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4068DF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F1005F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4068DF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6E589B" w:rsidRPr="006B1D84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6B1D8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6B1D84" w:rsidRDefault="006E589B" w:rsidP="00EA602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EA602F"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</w:t>
            </w:r>
            <w:r w:rsidR="00F1005F"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/2558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B1D84" w:rsidRDefault="006E589B" w:rsidP="004578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 </w:t>
            </w:r>
            <w:r w:rsidR="00EA602F"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4</w:t>
            </w:r>
            <w:r w:rsidR="00F1005F"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/2558</w:t>
            </w:r>
          </w:p>
        </w:tc>
      </w:tr>
      <w:tr w:rsidR="006E589B" w:rsidRPr="006B1D84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B1D8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B1D8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B1D8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B1D8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B1D8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ลูกจ้างที่ถูกเลิกจ้าง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(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EA602F" w:rsidRPr="006B1D84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bookmarkStart w:id="1" w:name="_Hlk283199982"/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1 - 9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2F" w:rsidRPr="006B1D84" w:rsidRDefault="006B1D84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6B1D84" w:rsidRDefault="006B1D84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29</w:t>
            </w:r>
          </w:p>
        </w:tc>
      </w:tr>
      <w:tr w:rsidR="00EA602F" w:rsidRPr="006B1D84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2F" w:rsidRPr="006B1D84" w:rsidRDefault="006B1D84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6B1D84" w:rsidRDefault="006B1D84" w:rsidP="00EA60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</w:tr>
      <w:tr w:rsidR="00EA602F" w:rsidRPr="006B1D84" w:rsidTr="006E589B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A602F" w:rsidRPr="006B1D84" w:rsidRDefault="00EA602F" w:rsidP="00EA602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A602F" w:rsidRPr="006B1D84" w:rsidRDefault="006B1D84" w:rsidP="00EA602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EA602F" w:rsidRPr="006B1D84" w:rsidRDefault="006B1D84" w:rsidP="00EA602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45</w:t>
            </w:r>
          </w:p>
        </w:tc>
      </w:tr>
    </w:tbl>
    <w:bookmarkEnd w:id="1"/>
    <w:p w:rsidR="004068DF" w:rsidRPr="006B1D84" w:rsidRDefault="004068DF" w:rsidP="004068DF">
      <w:pPr>
        <w:pStyle w:val="tblN"/>
        <w:numPr>
          <w:ilvl w:val="0"/>
          <w:numId w:val="0"/>
        </w:numPr>
        <w:spacing w:before="240" w:after="240"/>
        <w:ind w:left="1418" w:hanging="1418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6B1D84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6B1D84">
        <w:rPr>
          <w:rFonts w:ascii="TH SarabunPSK" w:hAnsi="TH SarabunPSK" w:cs="TH SarabunPSK"/>
          <w:color w:val="002060"/>
          <w:sz w:val="24"/>
          <w:szCs w:val="24"/>
        </w:rPr>
        <w:t>:</w:t>
      </w:r>
      <w:r w:rsidR="00F1005F" w:rsidRPr="006B1D84">
        <w:rPr>
          <w:rFonts w:ascii="TH SarabunPSK" w:hAnsi="TH SarabunPSK" w:cs="TH SarabunPSK"/>
          <w:color w:val="002060"/>
          <w:sz w:val="24"/>
          <w:szCs w:val="24"/>
          <w:cs/>
        </w:rPr>
        <w:t xml:space="preserve"> สำนักงานประกันสังคมจังหวัดตรัง (</w:t>
      </w:r>
      <w:r w:rsidR="00EA602F" w:rsidRPr="006B1D84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ตุลาคม </w:t>
      </w:r>
      <w:r w:rsidR="00EA602F" w:rsidRPr="006B1D84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EA602F" w:rsidRPr="006B1D84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</w:t>
      </w:r>
      <w:r w:rsidR="00F1005F" w:rsidRPr="006B1D84">
        <w:rPr>
          <w:rFonts w:ascii="TH SarabunPSK" w:hAnsi="TH SarabunPSK" w:cs="TH SarabunPSK"/>
          <w:smallCaps/>
          <w:color w:val="002060"/>
          <w:sz w:val="24"/>
          <w:szCs w:val="24"/>
          <w:cs/>
        </w:rPr>
        <w:t xml:space="preserve"> 2558)</w:t>
      </w:r>
    </w:p>
    <w:p w:rsidR="00A94F9C" w:rsidRPr="00C22848" w:rsidRDefault="00A94F9C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003AE5" w:rsidRPr="006B1D84" w:rsidRDefault="00675764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28</w:t>
      </w:r>
      <w:r w:rsidR="00003AE5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03AE5" w:rsidRPr="006B1D84">
        <w:rPr>
          <w:rFonts w:ascii="TH SarabunPSK" w:hAnsi="TH SarabunPSK" w:cs="TH SarabunPSK"/>
          <w:color w:val="002060"/>
          <w:sz w:val="28"/>
          <w:szCs w:val="28"/>
          <w:cs/>
        </w:rPr>
        <w:t>ประเภทกิจการที่เลิกกิจการและจำนวนลูกจ้างถูกเลิกจ้างจำแนกตามประเภทกิจการในจังหวัดตรัง ไตรมา</w:t>
      </w:r>
      <w:r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สที่</w:t>
      </w:r>
      <w:r w:rsidR="00003AE5"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4B4CBA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003AE5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03AE5"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DA2147" w:rsidRPr="006B1D84">
        <w:rPr>
          <w:rFonts w:ascii="TH SarabunPSK" w:hAnsi="TH SarabunPSK" w:cs="TH SarabunPSK"/>
          <w:color w:val="002060"/>
          <w:sz w:val="28"/>
          <w:szCs w:val="28"/>
        </w:rPr>
        <w:t>2558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03AE5" w:rsidRPr="006B1D84" w:rsidTr="006352C1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6B1D84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6B1D84" w:rsidRDefault="00C35443" w:rsidP="00C354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จำนวนสถานประกอบกิ</w:t>
            </w:r>
            <w:r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จ</w:t>
            </w:r>
            <w:r w:rsidR="00003AE5"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6B1D84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FA6FBD" w:rsidRPr="006B1D84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</w:tr>
      <w:tr w:rsidR="00FA6FBD" w:rsidRPr="006B1D84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FA6FBD" w:rsidRPr="006B1D84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</w:tr>
      <w:tr w:rsidR="00FA6FBD" w:rsidRPr="006B1D84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FA6FBD" w:rsidRPr="006B1D84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สถาบันการเงิน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FA6FBD" w:rsidRPr="006B1D84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FA6FBD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36</w:t>
            </w:r>
          </w:p>
        </w:tc>
      </w:tr>
      <w:tr w:rsidR="00FA6FBD" w:rsidRPr="006B1D84" w:rsidTr="00FA6FBD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6B1D84" w:rsidRDefault="00FA6FBD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6B1D84" w:rsidRDefault="006B1D84" w:rsidP="00FA6FB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</w:t>
            </w:r>
          </w:p>
        </w:tc>
      </w:tr>
    </w:tbl>
    <w:p w:rsidR="00003AE5" w:rsidRPr="006B1D84" w:rsidRDefault="00003AE5" w:rsidP="00003AE5">
      <w:pPr>
        <w:spacing w:before="120"/>
        <w:jc w:val="thaiDistribute"/>
        <w:rPr>
          <w:rFonts w:ascii="TH SarabunPSK" w:hAnsi="TH SarabunPSK"/>
          <w:b/>
          <w:bCs/>
          <w:smallCaps/>
          <w:color w:val="002060"/>
          <w:sz w:val="24"/>
          <w:szCs w:val="24"/>
          <w:cs/>
        </w:rPr>
      </w:pP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   </w:t>
      </w: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6B1D84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สำนักงานประกันสังคมจังหวัดตรัง</w:t>
      </w:r>
      <w:r w:rsidR="003F6412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DA2147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4B4CBA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4B4CBA"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4B4CBA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980197" w:rsidRPr="006B1D84">
        <w:rPr>
          <w:rFonts w:ascii="TH SarabunPSK" w:hAnsi="TH SarabunPSK" w:hint="cs"/>
          <w:b/>
          <w:bCs/>
          <w:smallCaps/>
          <w:color w:val="002060"/>
          <w:sz w:val="24"/>
          <w:szCs w:val="24"/>
          <w:cs/>
        </w:rPr>
        <w:t xml:space="preserve"> 2558)</w:t>
      </w:r>
    </w:p>
    <w:p w:rsidR="006352C1" w:rsidRPr="006B1D84" w:rsidRDefault="006352C1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6B1D84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6B1D84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6B1D84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352C1" w:rsidRPr="006B1D84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675764" w:rsidRPr="006B1D84">
        <w:rPr>
          <w:rFonts w:ascii="TH SarabunPSK" w:hAnsi="TH SarabunPSK" w:cs="TH SarabunPSK"/>
          <w:color w:val="002060"/>
          <w:sz w:val="28"/>
          <w:szCs w:val="28"/>
          <w:cs/>
        </w:rPr>
        <w:t>9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 จำนวนสถานประกอบ</w:t>
      </w:r>
      <w:r w:rsidR="00C35443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7027D8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DA2147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2558 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AA6FA4"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และไตรมาสที่ </w:t>
      </w:r>
      <w:r w:rsidR="007027D8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4</w:t>
      </w:r>
      <w:r w:rsidR="00DA2147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Pr="006B1D84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DA2147" w:rsidRPr="006B1D84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6B1D84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67"/>
        <w:gridCol w:w="1630"/>
        <w:gridCol w:w="1773"/>
        <w:gridCol w:w="1584"/>
      </w:tblGrid>
      <w:tr w:rsidR="006352C1" w:rsidRPr="006B1D84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6B1D84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6B1D84" w:rsidRDefault="0008795A" w:rsidP="004578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  <w:r w:rsidR="00DA2147"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</w:t>
            </w:r>
            <w:r w:rsidR="007027D8"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3</w:t>
            </w:r>
            <w:r w:rsidR="00DA2147"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/2558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6B1D84" w:rsidRDefault="006352C1" w:rsidP="004578F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ไตรมาสที่ </w:t>
            </w:r>
            <w:r w:rsidR="00AA6FA4"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7027D8" w:rsidRPr="006B1D84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4</w:t>
            </w:r>
            <w:r w:rsidR="00DA2147"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/2558</w:t>
            </w:r>
          </w:p>
        </w:tc>
      </w:tr>
      <w:tr w:rsidR="006352C1" w:rsidRPr="006B1D84" w:rsidTr="001F0CDC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6B1D84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6B1D84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6B1D84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6B1D84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6B1D84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ลูกจ้าง(แห่ง)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112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111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11,747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314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11,732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1,008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1,095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98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718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99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742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803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690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802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6569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211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1,959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216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2,063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95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1380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121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675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661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219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2866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160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2659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55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319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54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313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992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76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970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1,755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451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9,766</w:t>
            </w:r>
          </w:p>
        </w:tc>
      </w:tr>
      <w:tr w:rsidR="006B1D84" w:rsidRPr="006B1D84" w:rsidTr="006B1D84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B1D84" w:rsidRPr="006B1D84" w:rsidRDefault="006B1D84" w:rsidP="00EE250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2,107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B1D84" w:rsidRPr="006B1D84" w:rsidRDefault="006B1D84" w:rsidP="00FE687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22,881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38,061</w:t>
            </w:r>
          </w:p>
        </w:tc>
      </w:tr>
    </w:tbl>
    <w:p w:rsidR="006352C1" w:rsidRPr="006B1D84" w:rsidRDefault="006352C1" w:rsidP="006352C1">
      <w:pPr>
        <w:spacing w:before="240" w:after="12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344260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7027D8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7027D8"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7027D8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344260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</w:t>
      </w:r>
      <w:r w:rsidR="00FA6FBD"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</w:t>
      </w:r>
      <w:r w:rsidRPr="006B1D84">
        <w:rPr>
          <w:rFonts w:ascii="TH SarabunPSK" w:hAnsi="TH SarabunPSK"/>
          <w:b/>
          <w:bCs/>
          <w:color w:val="002060"/>
          <w:sz w:val="24"/>
          <w:szCs w:val="24"/>
          <w:u w:val="single"/>
          <w:cs/>
        </w:rPr>
        <w:t xml:space="preserve">หมายเหตุ </w:t>
      </w:r>
      <w:r w:rsidRPr="006B1D84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ไม่รวมสถานประกอบ</w:t>
      </w:r>
      <w:r w:rsidR="00C35443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กิจ</w:t>
      </w: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การส่วนราชการ</w:t>
      </w:r>
    </w:p>
    <w:p w:rsidR="00003AE5" w:rsidRPr="006B1D84" w:rsidRDefault="00003AE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92A54" w:rsidRPr="00C22848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67AF5" w:rsidRPr="00C22848" w:rsidRDefault="00F67AF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B3DE2" w:rsidRPr="00C22848" w:rsidRDefault="007B3DE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921B79" w:rsidRPr="006B1D84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6B1D84">
        <w:rPr>
          <w:rFonts w:ascii="TH SarabunPSK" w:eastAsia="Times New Roman" w:hAnsi="TH SarabunPSK"/>
          <w:b/>
          <w:bCs/>
          <w:color w:val="002060"/>
          <w:sz w:val="28"/>
          <w:szCs w:val="28"/>
          <w:cs/>
        </w:rPr>
        <w:lastRenderedPageBreak/>
        <w:t>ตารางที่ 30</w:t>
      </w:r>
      <w:r w:rsidRPr="006B1D84">
        <w:rPr>
          <w:rFonts w:ascii="TH SarabunPSK" w:eastAsia="Times New Roman" w:hAnsi="TH SarabunPSK"/>
          <w:b/>
          <w:bCs/>
          <w:color w:val="002060"/>
          <w:sz w:val="28"/>
          <w:szCs w:val="28"/>
        </w:rPr>
        <w:t xml:space="preserve">  </w:t>
      </w:r>
      <w:r w:rsidRPr="006B1D84">
        <w:rPr>
          <w:rFonts w:ascii="TH SarabunPSK" w:hAnsi="TH SarabunPSK"/>
          <w:b/>
          <w:bCs/>
          <w:color w:val="00206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6B1D84">
        <w:rPr>
          <w:rFonts w:ascii="TH SarabunPSK" w:hAnsi="TH SarabunPSK"/>
          <w:b/>
          <w:bCs/>
          <w:color w:val="002060"/>
          <w:sz w:val="28"/>
          <w:szCs w:val="28"/>
        </w:rPr>
        <w:t xml:space="preserve"> (</w:t>
      </w:r>
      <w:r w:rsidRPr="006B1D84">
        <w:rPr>
          <w:rFonts w:ascii="TH SarabunPSK" w:hAnsi="TH SarabunPSK"/>
          <w:b/>
          <w:bCs/>
          <w:color w:val="002060"/>
          <w:sz w:val="28"/>
          <w:szCs w:val="28"/>
          <w:cs/>
        </w:rPr>
        <w:t>เนื่องจากการทำงาน) ไตรมาส</w:t>
      </w:r>
      <w:r w:rsidRPr="006B1D84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ที่</w:t>
      </w:r>
      <w:r w:rsidRPr="006B1D84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</w:t>
      </w:r>
      <w:r w:rsidR="00BE1D6A" w:rsidRPr="006B1D84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4</w:t>
      </w:r>
      <w:r w:rsidRPr="006B1D84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ปี </w:t>
      </w:r>
      <w:r w:rsidRPr="006B1D84">
        <w:rPr>
          <w:rFonts w:ascii="TH SarabunPSK" w:hAnsi="TH SarabunPSK"/>
          <w:b/>
          <w:bCs/>
          <w:color w:val="002060"/>
          <w:sz w:val="28"/>
          <w:szCs w:val="28"/>
        </w:rPr>
        <w:t>255</w:t>
      </w:r>
      <w:r w:rsidR="004968BE" w:rsidRPr="006B1D84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8</w:t>
      </w:r>
      <w:r w:rsidRPr="006B1D84">
        <w:rPr>
          <w:rFonts w:ascii="TH SarabunPSK" w:hAnsi="TH SarabunPSK"/>
          <w:b/>
          <w:bCs/>
          <w:color w:val="002060"/>
          <w:sz w:val="28"/>
          <w:szCs w:val="28"/>
          <w:cs/>
        </w:rPr>
        <w:t xml:space="preserve"> จังหวัดตรัง</w:t>
      </w:r>
    </w:p>
    <w:p w:rsidR="00921B79" w:rsidRPr="006B1D84" w:rsidRDefault="00921B79" w:rsidP="00921B79">
      <w:pPr>
        <w:tabs>
          <w:tab w:val="left" w:pos="284"/>
        </w:tabs>
        <w:jc w:val="center"/>
        <w:rPr>
          <w:rFonts w:ascii="TH SarabunPSK" w:hAnsi="TH SarabunPSK"/>
          <w:color w:val="002060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6B1D84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6B1D84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6B1D84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ผู้ใช้บริการ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6B1D84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จำนวนเงินที่จ่าย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บาท)</w:t>
            </w:r>
          </w:p>
        </w:tc>
      </w:tr>
      <w:tr w:rsidR="006B1D84" w:rsidRPr="006B1D84" w:rsidTr="006B1D84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30,000.00</w:t>
            </w:r>
          </w:p>
        </w:tc>
      </w:tr>
      <w:tr w:rsidR="006B1D84" w:rsidRPr="006B1D84" w:rsidTr="006B1D84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6B1D84" w:rsidRPr="006B1D84" w:rsidTr="006B1D84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6B1D84" w:rsidRPr="006B1D84" w:rsidTr="006B1D84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หยุดงานเกิน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3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181054.05</w:t>
            </w:r>
          </w:p>
        </w:tc>
      </w:tr>
      <w:tr w:rsidR="006B1D84" w:rsidRPr="006B1D84" w:rsidTr="006B1D84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2A6E0E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หยุดงานไม่เกิน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3  </w:t>
            </w:r>
            <w:r w:rsidRPr="006B1D84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color w:val="002060"/>
                <w:sz w:val="24"/>
                <w:szCs w:val="24"/>
              </w:rPr>
              <w:t>39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6B1D84" w:rsidRPr="006B1D84" w:rsidTr="006B1D84">
        <w:trPr>
          <w:trHeight w:val="397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6B1D84" w:rsidRPr="006B1D84" w:rsidRDefault="006B1D84" w:rsidP="002A6E0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80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6B1D84" w:rsidRPr="006B1D84" w:rsidRDefault="006B1D84" w:rsidP="006B1D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6B1D84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211054.05</w:t>
            </w:r>
          </w:p>
        </w:tc>
      </w:tr>
    </w:tbl>
    <w:p w:rsidR="00921B79" w:rsidRPr="006B1D84" w:rsidRDefault="00921B79" w:rsidP="00921B79">
      <w:pPr>
        <w:spacing w:before="240" w:after="120"/>
        <w:jc w:val="thaiDistribute"/>
        <w:rPr>
          <w:rFonts w:ascii="TH SarabunPSK" w:hAnsi="TH SarabunPSK"/>
          <w:color w:val="002060"/>
          <w:sz w:val="24"/>
          <w:szCs w:val="24"/>
        </w:rPr>
      </w:pP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C8187D"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(</w:t>
      </w:r>
      <w:r w:rsidR="00BE1D6A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ตุลาคม </w:t>
      </w:r>
      <w:r w:rsidR="00BE1D6A"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BE1D6A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344260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="004968BE" w:rsidRPr="006B1D84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2558 </w:t>
      </w:r>
      <w:r w:rsidR="00C8187D" w:rsidRPr="006B1D84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)  </w:t>
      </w:r>
    </w:p>
    <w:p w:rsidR="00921B79" w:rsidRPr="00C22848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921B79" w:rsidRPr="00C22848" w:rsidRDefault="00096E2E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  <w:cs/>
        </w:rPr>
      </w:pPr>
      <w:r>
        <w:rPr>
          <w:rFonts w:ascii="TH SarabunPSK" w:hAnsi="TH SarabunPSK" w:cs="TH SarabunPSK"/>
          <w:noProof/>
          <w:color w:val="002060"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2439035</wp:posOffset>
            </wp:positionH>
            <wp:positionV relativeFrom="paragraph">
              <wp:posOffset>30480</wp:posOffset>
            </wp:positionV>
            <wp:extent cx="3637280" cy="2409825"/>
            <wp:effectExtent l="19050" t="0" r="1270" b="0"/>
            <wp:wrapNone/>
            <wp:docPr id="1" name="รูปภาพ 0" descr="55101999_0_20130704-190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101999_0_20130704-190102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728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700F" w:rsidRPr="00C22848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3D2E2A" w:rsidRPr="00C22848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sectPr w:rsidR="003D2E2A" w:rsidRPr="00C22848" w:rsidSect="00F04A29">
      <w:headerReference w:type="default" r:id="rId11"/>
      <w:footerReference w:type="default" r:id="rId12"/>
      <w:pgSz w:w="16838" w:h="11906" w:orient="landscape"/>
      <w:pgMar w:top="1701" w:right="1440" w:bottom="1134" w:left="1559" w:header="510" w:footer="595" w:gutter="0"/>
      <w:pgNumType w:start="61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61D" w:rsidRDefault="0087761D" w:rsidP="006A1B28">
      <w:r>
        <w:separator/>
      </w:r>
    </w:p>
  </w:endnote>
  <w:endnote w:type="continuationSeparator" w:id="1">
    <w:p w:rsidR="0087761D" w:rsidRDefault="0087761D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29" w:rsidRPr="00200D30" w:rsidRDefault="00F04A29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color w:val="002060"/>
        <w:sz w:val="28"/>
        <w:szCs w:val="28"/>
      </w:rPr>
    </w:pPr>
    <w:r w:rsidRPr="00200D30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begin"/>
    </w:r>
    <w:r w:rsidRPr="00200D30">
      <w:rPr>
        <w:rStyle w:val="ac"/>
        <w:rFonts w:ascii="TH SarabunPSK" w:hAnsi="TH SarabunPSK" w:cs="TH SarabunPSK"/>
        <w:b/>
        <w:bCs/>
        <w:color w:val="002060"/>
        <w:sz w:val="28"/>
        <w:szCs w:val="28"/>
      </w:rPr>
      <w:instrText xml:space="preserve">PAGE  </w:instrText>
    </w:r>
    <w:r w:rsidRPr="00200D30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separate"/>
    </w:r>
    <w:r w:rsidR="00975251">
      <w:rPr>
        <w:rStyle w:val="ac"/>
        <w:rFonts w:ascii="TH SarabunPSK" w:hAnsi="TH SarabunPSK" w:cs="TH SarabunPSK"/>
        <w:b/>
        <w:bCs/>
        <w:noProof/>
        <w:color w:val="002060"/>
        <w:sz w:val="28"/>
        <w:szCs w:val="28"/>
        <w:cs/>
      </w:rPr>
      <w:t>85</w:t>
    </w:r>
    <w:r w:rsidRPr="00200D30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end"/>
    </w:r>
  </w:p>
  <w:p w:rsidR="00F04A29" w:rsidRPr="00200D30" w:rsidRDefault="00F04A29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2060"/>
        <w:sz w:val="28"/>
        <w:szCs w:val="28"/>
      </w:rPr>
    </w:pPr>
    <w:r w:rsidRPr="00200D30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>ตารางภาคผนวก</w:t>
    </w:r>
  </w:p>
  <w:p w:rsidR="00F04A29" w:rsidRPr="00DE6E35" w:rsidRDefault="00F04A29" w:rsidP="00EC69F7">
    <w:pPr>
      <w:pStyle w:val="aa"/>
      <w:rPr>
        <w:color w:val="0033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61D" w:rsidRDefault="0087761D" w:rsidP="006A1B28">
      <w:r>
        <w:separator/>
      </w:r>
    </w:p>
  </w:footnote>
  <w:footnote w:type="continuationSeparator" w:id="1">
    <w:p w:rsidR="0087761D" w:rsidRDefault="0087761D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29" w:rsidRPr="00200D30" w:rsidRDefault="00F04A29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2060"/>
        <w:sz w:val="28"/>
        <w:szCs w:val="28"/>
      </w:rPr>
    </w:pPr>
    <w:r w:rsidRPr="00200D30">
      <w:rPr>
        <w:rFonts w:ascii="TH SarabunPSK" w:hAnsi="TH SarabunPSK" w:cs="TH SarabunPSK"/>
        <w:b/>
        <w:bCs/>
        <w:noProof/>
        <w:color w:val="002060"/>
        <w:sz w:val="28"/>
        <w:szCs w:val="28"/>
      </w:rPr>
      <w:drawing>
        <wp:inline distT="0" distB="0" distL="0" distR="0">
          <wp:extent cx="409575" cy="4857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52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00D30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Pr="00200D30">
      <w:rPr>
        <w:rFonts w:ascii="TH SarabunPSK" w:hAnsi="TH SarabunPSK" w:cs="TH SarabunPSK"/>
        <w:b/>
        <w:bCs/>
        <w:color w:val="002060"/>
        <w:sz w:val="28"/>
        <w:szCs w:val="28"/>
        <w:cs/>
      </w:rPr>
      <w:t>รายงานสถานการณ์แรงงานจังหวัดตรัง</w:t>
    </w:r>
    <w:r w:rsidRPr="00200D30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</w:t>
    </w:r>
    <w:r w:rsidRPr="00200D30">
      <w:rPr>
        <w:rFonts w:ascii="TH SarabunPSK" w:hAnsi="TH SarabunPSK" w:cs="TH SarabunPSK"/>
        <w:b/>
        <w:bCs/>
        <w:color w:val="002060"/>
        <w:sz w:val="28"/>
        <w:szCs w:val="28"/>
        <w:cs/>
      </w:rPr>
      <w:t>ไตรมาส</w:t>
    </w:r>
    <w:r w:rsidRPr="00200D30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4 ปี 2558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140290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1B70"/>
    <w:rsid w:val="000155D6"/>
    <w:rsid w:val="00017D8D"/>
    <w:rsid w:val="000204DD"/>
    <w:rsid w:val="00021E81"/>
    <w:rsid w:val="000273A4"/>
    <w:rsid w:val="000273D2"/>
    <w:rsid w:val="00030739"/>
    <w:rsid w:val="00030A8B"/>
    <w:rsid w:val="00033E3C"/>
    <w:rsid w:val="00035C35"/>
    <w:rsid w:val="000371AD"/>
    <w:rsid w:val="00040B36"/>
    <w:rsid w:val="00044CF3"/>
    <w:rsid w:val="000458B0"/>
    <w:rsid w:val="00047CF3"/>
    <w:rsid w:val="000606C6"/>
    <w:rsid w:val="0006288E"/>
    <w:rsid w:val="00065E69"/>
    <w:rsid w:val="00066601"/>
    <w:rsid w:val="000674E8"/>
    <w:rsid w:val="00073462"/>
    <w:rsid w:val="000775AC"/>
    <w:rsid w:val="0008445B"/>
    <w:rsid w:val="0008795A"/>
    <w:rsid w:val="00091283"/>
    <w:rsid w:val="000924BF"/>
    <w:rsid w:val="00093CCD"/>
    <w:rsid w:val="00096E2E"/>
    <w:rsid w:val="000A017E"/>
    <w:rsid w:val="000A0495"/>
    <w:rsid w:val="000A6880"/>
    <w:rsid w:val="000A6887"/>
    <w:rsid w:val="000A688C"/>
    <w:rsid w:val="000B12D2"/>
    <w:rsid w:val="000D0F5C"/>
    <w:rsid w:val="000D170F"/>
    <w:rsid w:val="000D35B4"/>
    <w:rsid w:val="000D7C95"/>
    <w:rsid w:val="000E228A"/>
    <w:rsid w:val="000E45BC"/>
    <w:rsid w:val="000E47E9"/>
    <w:rsid w:val="000E6704"/>
    <w:rsid w:val="000F529D"/>
    <w:rsid w:val="0010136E"/>
    <w:rsid w:val="00111729"/>
    <w:rsid w:val="001121DC"/>
    <w:rsid w:val="00116E0E"/>
    <w:rsid w:val="0012267F"/>
    <w:rsid w:val="00122F41"/>
    <w:rsid w:val="00132C08"/>
    <w:rsid w:val="00133307"/>
    <w:rsid w:val="00146037"/>
    <w:rsid w:val="001512ED"/>
    <w:rsid w:val="0015483E"/>
    <w:rsid w:val="00167B58"/>
    <w:rsid w:val="00173B32"/>
    <w:rsid w:val="00173C66"/>
    <w:rsid w:val="00176D84"/>
    <w:rsid w:val="00191FA8"/>
    <w:rsid w:val="0019632E"/>
    <w:rsid w:val="001A0499"/>
    <w:rsid w:val="001A760F"/>
    <w:rsid w:val="001A7642"/>
    <w:rsid w:val="001B2ABA"/>
    <w:rsid w:val="001B71E8"/>
    <w:rsid w:val="001C1686"/>
    <w:rsid w:val="001C4496"/>
    <w:rsid w:val="001C6C0C"/>
    <w:rsid w:val="001D192E"/>
    <w:rsid w:val="001D6345"/>
    <w:rsid w:val="001D6A4F"/>
    <w:rsid w:val="001E55EE"/>
    <w:rsid w:val="001F0CDC"/>
    <w:rsid w:val="001F16AD"/>
    <w:rsid w:val="001F7B4B"/>
    <w:rsid w:val="00200D30"/>
    <w:rsid w:val="002105EC"/>
    <w:rsid w:val="002168E9"/>
    <w:rsid w:val="00216D4A"/>
    <w:rsid w:val="00220D77"/>
    <w:rsid w:val="00221B83"/>
    <w:rsid w:val="002313DE"/>
    <w:rsid w:val="00233CD3"/>
    <w:rsid w:val="00234957"/>
    <w:rsid w:val="00247E17"/>
    <w:rsid w:val="002510D1"/>
    <w:rsid w:val="00255832"/>
    <w:rsid w:val="00257858"/>
    <w:rsid w:val="00260BCC"/>
    <w:rsid w:val="002630F5"/>
    <w:rsid w:val="002669A9"/>
    <w:rsid w:val="00266B24"/>
    <w:rsid w:val="0027031E"/>
    <w:rsid w:val="00271C1F"/>
    <w:rsid w:val="00272ED5"/>
    <w:rsid w:val="00277243"/>
    <w:rsid w:val="00281A11"/>
    <w:rsid w:val="0028512B"/>
    <w:rsid w:val="002929B6"/>
    <w:rsid w:val="002965CF"/>
    <w:rsid w:val="002A26B3"/>
    <w:rsid w:val="002A5A3A"/>
    <w:rsid w:val="002A5C6C"/>
    <w:rsid w:val="002A6E0E"/>
    <w:rsid w:val="002B16B3"/>
    <w:rsid w:val="002B3557"/>
    <w:rsid w:val="002B355A"/>
    <w:rsid w:val="002B5549"/>
    <w:rsid w:val="002B7578"/>
    <w:rsid w:val="002C2CE8"/>
    <w:rsid w:val="002C5A4E"/>
    <w:rsid w:val="002C5BCB"/>
    <w:rsid w:val="002C6872"/>
    <w:rsid w:val="002D1218"/>
    <w:rsid w:val="002D4002"/>
    <w:rsid w:val="002D5CC1"/>
    <w:rsid w:val="002E1164"/>
    <w:rsid w:val="002F3574"/>
    <w:rsid w:val="002F68B7"/>
    <w:rsid w:val="003075A7"/>
    <w:rsid w:val="00314AFF"/>
    <w:rsid w:val="00333ADB"/>
    <w:rsid w:val="003417C9"/>
    <w:rsid w:val="00342D21"/>
    <w:rsid w:val="00344260"/>
    <w:rsid w:val="00344D39"/>
    <w:rsid w:val="003461E4"/>
    <w:rsid w:val="00350AF7"/>
    <w:rsid w:val="00352CF2"/>
    <w:rsid w:val="00360489"/>
    <w:rsid w:val="00360B9F"/>
    <w:rsid w:val="00362D7E"/>
    <w:rsid w:val="0036353B"/>
    <w:rsid w:val="003659C1"/>
    <w:rsid w:val="00374B14"/>
    <w:rsid w:val="00374D76"/>
    <w:rsid w:val="0037533C"/>
    <w:rsid w:val="00381DA0"/>
    <w:rsid w:val="00381F48"/>
    <w:rsid w:val="00383E63"/>
    <w:rsid w:val="00387FC3"/>
    <w:rsid w:val="00391A13"/>
    <w:rsid w:val="00394850"/>
    <w:rsid w:val="00395F90"/>
    <w:rsid w:val="003A433F"/>
    <w:rsid w:val="003A62B0"/>
    <w:rsid w:val="003A7444"/>
    <w:rsid w:val="003B35F9"/>
    <w:rsid w:val="003B4C8A"/>
    <w:rsid w:val="003B73AA"/>
    <w:rsid w:val="003C28BE"/>
    <w:rsid w:val="003C3826"/>
    <w:rsid w:val="003C55EF"/>
    <w:rsid w:val="003D2E2A"/>
    <w:rsid w:val="003D5A60"/>
    <w:rsid w:val="003D6E5E"/>
    <w:rsid w:val="003D749A"/>
    <w:rsid w:val="003E21E7"/>
    <w:rsid w:val="003F0289"/>
    <w:rsid w:val="003F1926"/>
    <w:rsid w:val="003F3B24"/>
    <w:rsid w:val="003F4888"/>
    <w:rsid w:val="003F6412"/>
    <w:rsid w:val="003F6DC3"/>
    <w:rsid w:val="004068DF"/>
    <w:rsid w:val="0042188F"/>
    <w:rsid w:val="004276D2"/>
    <w:rsid w:val="004377C7"/>
    <w:rsid w:val="0044087A"/>
    <w:rsid w:val="00445D63"/>
    <w:rsid w:val="00454FB3"/>
    <w:rsid w:val="004578F7"/>
    <w:rsid w:val="00460CAF"/>
    <w:rsid w:val="004677EB"/>
    <w:rsid w:val="004716BF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B4CBA"/>
    <w:rsid w:val="004C0872"/>
    <w:rsid w:val="004C1B6D"/>
    <w:rsid w:val="004C3EB6"/>
    <w:rsid w:val="004C7A57"/>
    <w:rsid w:val="004D35FD"/>
    <w:rsid w:val="004D3FD8"/>
    <w:rsid w:val="004D68F7"/>
    <w:rsid w:val="004D770A"/>
    <w:rsid w:val="004E51BA"/>
    <w:rsid w:val="004F0D5B"/>
    <w:rsid w:val="004F3840"/>
    <w:rsid w:val="004F3C0F"/>
    <w:rsid w:val="004F4E9B"/>
    <w:rsid w:val="00500947"/>
    <w:rsid w:val="0050678A"/>
    <w:rsid w:val="0051009F"/>
    <w:rsid w:val="00513696"/>
    <w:rsid w:val="0051614F"/>
    <w:rsid w:val="00520B88"/>
    <w:rsid w:val="00526843"/>
    <w:rsid w:val="005316A7"/>
    <w:rsid w:val="00532A68"/>
    <w:rsid w:val="0054386D"/>
    <w:rsid w:val="00544EAB"/>
    <w:rsid w:val="00545DF9"/>
    <w:rsid w:val="005477E4"/>
    <w:rsid w:val="005529F5"/>
    <w:rsid w:val="00552C21"/>
    <w:rsid w:val="00552DA5"/>
    <w:rsid w:val="00554FDB"/>
    <w:rsid w:val="00557CDD"/>
    <w:rsid w:val="00562C45"/>
    <w:rsid w:val="00562F48"/>
    <w:rsid w:val="00562FC7"/>
    <w:rsid w:val="00563B08"/>
    <w:rsid w:val="005676EB"/>
    <w:rsid w:val="00571BBA"/>
    <w:rsid w:val="005748E6"/>
    <w:rsid w:val="00582355"/>
    <w:rsid w:val="005859D6"/>
    <w:rsid w:val="00586A92"/>
    <w:rsid w:val="00587770"/>
    <w:rsid w:val="00590563"/>
    <w:rsid w:val="00596D96"/>
    <w:rsid w:val="005A19A3"/>
    <w:rsid w:val="005A52C0"/>
    <w:rsid w:val="005A6299"/>
    <w:rsid w:val="005A78DF"/>
    <w:rsid w:val="005B0049"/>
    <w:rsid w:val="005B1959"/>
    <w:rsid w:val="005B28FF"/>
    <w:rsid w:val="005C0BE9"/>
    <w:rsid w:val="005D1425"/>
    <w:rsid w:val="005D2500"/>
    <w:rsid w:val="005D3847"/>
    <w:rsid w:val="005E08C2"/>
    <w:rsid w:val="005E4F79"/>
    <w:rsid w:val="005E7EC3"/>
    <w:rsid w:val="005F0544"/>
    <w:rsid w:val="005F6C3A"/>
    <w:rsid w:val="00602CA7"/>
    <w:rsid w:val="006049D4"/>
    <w:rsid w:val="00610521"/>
    <w:rsid w:val="00621EFB"/>
    <w:rsid w:val="00622140"/>
    <w:rsid w:val="0063091C"/>
    <w:rsid w:val="00633FB5"/>
    <w:rsid w:val="006352C1"/>
    <w:rsid w:val="006355EA"/>
    <w:rsid w:val="00636B12"/>
    <w:rsid w:val="006451EC"/>
    <w:rsid w:val="00650FBE"/>
    <w:rsid w:val="00651871"/>
    <w:rsid w:val="00661499"/>
    <w:rsid w:val="00662197"/>
    <w:rsid w:val="006631CD"/>
    <w:rsid w:val="0066672D"/>
    <w:rsid w:val="00666D77"/>
    <w:rsid w:val="00670921"/>
    <w:rsid w:val="0067399B"/>
    <w:rsid w:val="00673A7F"/>
    <w:rsid w:val="00675764"/>
    <w:rsid w:val="00687175"/>
    <w:rsid w:val="006914BE"/>
    <w:rsid w:val="006919E5"/>
    <w:rsid w:val="00692A54"/>
    <w:rsid w:val="006960DC"/>
    <w:rsid w:val="006A09EB"/>
    <w:rsid w:val="006A0B4E"/>
    <w:rsid w:val="006A1311"/>
    <w:rsid w:val="006A1B28"/>
    <w:rsid w:val="006A61B6"/>
    <w:rsid w:val="006B1D84"/>
    <w:rsid w:val="006B5460"/>
    <w:rsid w:val="006C1B77"/>
    <w:rsid w:val="006C3EFF"/>
    <w:rsid w:val="006C6C3B"/>
    <w:rsid w:val="006D4D0E"/>
    <w:rsid w:val="006E157D"/>
    <w:rsid w:val="006E589B"/>
    <w:rsid w:val="006F3578"/>
    <w:rsid w:val="006F44D1"/>
    <w:rsid w:val="006F770D"/>
    <w:rsid w:val="006F7B97"/>
    <w:rsid w:val="007027D8"/>
    <w:rsid w:val="00710F06"/>
    <w:rsid w:val="00711D9D"/>
    <w:rsid w:val="00712174"/>
    <w:rsid w:val="00722EF5"/>
    <w:rsid w:val="00733841"/>
    <w:rsid w:val="00741479"/>
    <w:rsid w:val="00741747"/>
    <w:rsid w:val="00741A75"/>
    <w:rsid w:val="0074456A"/>
    <w:rsid w:val="00745AB5"/>
    <w:rsid w:val="0074620F"/>
    <w:rsid w:val="00747E67"/>
    <w:rsid w:val="007506D6"/>
    <w:rsid w:val="007509A9"/>
    <w:rsid w:val="00756AF2"/>
    <w:rsid w:val="00757837"/>
    <w:rsid w:val="00761000"/>
    <w:rsid w:val="0076221C"/>
    <w:rsid w:val="00763920"/>
    <w:rsid w:val="0076560F"/>
    <w:rsid w:val="00765BB4"/>
    <w:rsid w:val="007660A5"/>
    <w:rsid w:val="00770510"/>
    <w:rsid w:val="00776418"/>
    <w:rsid w:val="00776841"/>
    <w:rsid w:val="00782C93"/>
    <w:rsid w:val="0078604A"/>
    <w:rsid w:val="00786C05"/>
    <w:rsid w:val="00787CBD"/>
    <w:rsid w:val="007919ED"/>
    <w:rsid w:val="0079274B"/>
    <w:rsid w:val="00794681"/>
    <w:rsid w:val="00795448"/>
    <w:rsid w:val="007A40D4"/>
    <w:rsid w:val="007A559C"/>
    <w:rsid w:val="007B0F72"/>
    <w:rsid w:val="007B2BA4"/>
    <w:rsid w:val="007B35D8"/>
    <w:rsid w:val="007B3DE2"/>
    <w:rsid w:val="007B4E21"/>
    <w:rsid w:val="007D47B7"/>
    <w:rsid w:val="007D71BA"/>
    <w:rsid w:val="007E4EA3"/>
    <w:rsid w:val="007E5E12"/>
    <w:rsid w:val="00800691"/>
    <w:rsid w:val="008013FE"/>
    <w:rsid w:val="0081637F"/>
    <w:rsid w:val="0082052A"/>
    <w:rsid w:val="008218D1"/>
    <w:rsid w:val="00823283"/>
    <w:rsid w:val="008239BD"/>
    <w:rsid w:val="00830D82"/>
    <w:rsid w:val="008329B3"/>
    <w:rsid w:val="008350F3"/>
    <w:rsid w:val="008447A9"/>
    <w:rsid w:val="0085641C"/>
    <w:rsid w:val="00860D60"/>
    <w:rsid w:val="00861319"/>
    <w:rsid w:val="00861636"/>
    <w:rsid w:val="0087065A"/>
    <w:rsid w:val="00873AE1"/>
    <w:rsid w:val="00877336"/>
    <w:rsid w:val="0087761D"/>
    <w:rsid w:val="00880D86"/>
    <w:rsid w:val="00882CA4"/>
    <w:rsid w:val="00887524"/>
    <w:rsid w:val="008914DA"/>
    <w:rsid w:val="00892C5C"/>
    <w:rsid w:val="00896684"/>
    <w:rsid w:val="008A1C5E"/>
    <w:rsid w:val="008A34D0"/>
    <w:rsid w:val="008B559D"/>
    <w:rsid w:val="008C0418"/>
    <w:rsid w:val="008C1B8C"/>
    <w:rsid w:val="008C3EEB"/>
    <w:rsid w:val="008C5A02"/>
    <w:rsid w:val="008D3CA4"/>
    <w:rsid w:val="008D716E"/>
    <w:rsid w:val="008D729D"/>
    <w:rsid w:val="008D72C6"/>
    <w:rsid w:val="008D7478"/>
    <w:rsid w:val="008E0EC7"/>
    <w:rsid w:val="008E2986"/>
    <w:rsid w:val="008E327B"/>
    <w:rsid w:val="008E73C6"/>
    <w:rsid w:val="008E7654"/>
    <w:rsid w:val="008F0398"/>
    <w:rsid w:val="008F16DA"/>
    <w:rsid w:val="008F4701"/>
    <w:rsid w:val="008F5548"/>
    <w:rsid w:val="008F69BA"/>
    <w:rsid w:val="008F763D"/>
    <w:rsid w:val="009005B7"/>
    <w:rsid w:val="00901E72"/>
    <w:rsid w:val="009031FC"/>
    <w:rsid w:val="00904FF4"/>
    <w:rsid w:val="0090608D"/>
    <w:rsid w:val="009106C9"/>
    <w:rsid w:val="00921B79"/>
    <w:rsid w:val="00922109"/>
    <w:rsid w:val="009233F9"/>
    <w:rsid w:val="00930A00"/>
    <w:rsid w:val="00931AFD"/>
    <w:rsid w:val="00933B95"/>
    <w:rsid w:val="009368FB"/>
    <w:rsid w:val="00936F75"/>
    <w:rsid w:val="009437C8"/>
    <w:rsid w:val="00947B09"/>
    <w:rsid w:val="00952496"/>
    <w:rsid w:val="00961E45"/>
    <w:rsid w:val="00965394"/>
    <w:rsid w:val="0097069A"/>
    <w:rsid w:val="00972954"/>
    <w:rsid w:val="00975251"/>
    <w:rsid w:val="00980197"/>
    <w:rsid w:val="00984639"/>
    <w:rsid w:val="00985C4D"/>
    <w:rsid w:val="009872C3"/>
    <w:rsid w:val="009922C8"/>
    <w:rsid w:val="00994C5B"/>
    <w:rsid w:val="00994FED"/>
    <w:rsid w:val="0099744C"/>
    <w:rsid w:val="009A70F1"/>
    <w:rsid w:val="009A7E79"/>
    <w:rsid w:val="009B2221"/>
    <w:rsid w:val="009C69ED"/>
    <w:rsid w:val="009D0766"/>
    <w:rsid w:val="009D2C56"/>
    <w:rsid w:val="009D5587"/>
    <w:rsid w:val="009D5CEB"/>
    <w:rsid w:val="009E1D72"/>
    <w:rsid w:val="009E47FC"/>
    <w:rsid w:val="009E6E01"/>
    <w:rsid w:val="009F2538"/>
    <w:rsid w:val="009F4420"/>
    <w:rsid w:val="00A114DC"/>
    <w:rsid w:val="00A122F7"/>
    <w:rsid w:val="00A13A85"/>
    <w:rsid w:val="00A33A55"/>
    <w:rsid w:val="00A36249"/>
    <w:rsid w:val="00A366D6"/>
    <w:rsid w:val="00A3700F"/>
    <w:rsid w:val="00A43DA0"/>
    <w:rsid w:val="00A441A4"/>
    <w:rsid w:val="00A519FA"/>
    <w:rsid w:val="00A52C56"/>
    <w:rsid w:val="00A5584B"/>
    <w:rsid w:val="00A67B91"/>
    <w:rsid w:val="00A70656"/>
    <w:rsid w:val="00A73D7C"/>
    <w:rsid w:val="00A7558F"/>
    <w:rsid w:val="00A934E2"/>
    <w:rsid w:val="00A94F9C"/>
    <w:rsid w:val="00AA3096"/>
    <w:rsid w:val="00AA6FA4"/>
    <w:rsid w:val="00AB3E02"/>
    <w:rsid w:val="00AB4D57"/>
    <w:rsid w:val="00AB5136"/>
    <w:rsid w:val="00AC0179"/>
    <w:rsid w:val="00AC2C72"/>
    <w:rsid w:val="00AD1299"/>
    <w:rsid w:val="00AD208C"/>
    <w:rsid w:val="00AD6DD5"/>
    <w:rsid w:val="00AD6FAA"/>
    <w:rsid w:val="00AE2307"/>
    <w:rsid w:val="00AE6614"/>
    <w:rsid w:val="00AE7009"/>
    <w:rsid w:val="00AF0D89"/>
    <w:rsid w:val="00AF2F25"/>
    <w:rsid w:val="00B00E00"/>
    <w:rsid w:val="00B00F31"/>
    <w:rsid w:val="00B0241A"/>
    <w:rsid w:val="00B049D0"/>
    <w:rsid w:val="00B11DBF"/>
    <w:rsid w:val="00B14A3E"/>
    <w:rsid w:val="00B21303"/>
    <w:rsid w:val="00B241D7"/>
    <w:rsid w:val="00B26F8A"/>
    <w:rsid w:val="00B32411"/>
    <w:rsid w:val="00B32707"/>
    <w:rsid w:val="00B34214"/>
    <w:rsid w:val="00B36D77"/>
    <w:rsid w:val="00B37226"/>
    <w:rsid w:val="00B44BFA"/>
    <w:rsid w:val="00B52C81"/>
    <w:rsid w:val="00B547F9"/>
    <w:rsid w:val="00B5635C"/>
    <w:rsid w:val="00B66AAC"/>
    <w:rsid w:val="00B81ED6"/>
    <w:rsid w:val="00B878F4"/>
    <w:rsid w:val="00B906FC"/>
    <w:rsid w:val="00B9772A"/>
    <w:rsid w:val="00BA0928"/>
    <w:rsid w:val="00BA10A5"/>
    <w:rsid w:val="00BA5087"/>
    <w:rsid w:val="00BB0518"/>
    <w:rsid w:val="00BB29E4"/>
    <w:rsid w:val="00BB50A4"/>
    <w:rsid w:val="00BB6D6F"/>
    <w:rsid w:val="00BC23FA"/>
    <w:rsid w:val="00BC371A"/>
    <w:rsid w:val="00BC6704"/>
    <w:rsid w:val="00BD5977"/>
    <w:rsid w:val="00BD795C"/>
    <w:rsid w:val="00BE1D6A"/>
    <w:rsid w:val="00BE2742"/>
    <w:rsid w:val="00BE294A"/>
    <w:rsid w:val="00BE49E9"/>
    <w:rsid w:val="00BF3ACD"/>
    <w:rsid w:val="00BF3AD9"/>
    <w:rsid w:val="00BF3D83"/>
    <w:rsid w:val="00BF791B"/>
    <w:rsid w:val="00C002B2"/>
    <w:rsid w:val="00C007B2"/>
    <w:rsid w:val="00C01A08"/>
    <w:rsid w:val="00C01D1E"/>
    <w:rsid w:val="00C046A2"/>
    <w:rsid w:val="00C10DC9"/>
    <w:rsid w:val="00C1250F"/>
    <w:rsid w:val="00C140F4"/>
    <w:rsid w:val="00C15CF3"/>
    <w:rsid w:val="00C21235"/>
    <w:rsid w:val="00C22848"/>
    <w:rsid w:val="00C24A87"/>
    <w:rsid w:val="00C261CB"/>
    <w:rsid w:val="00C26809"/>
    <w:rsid w:val="00C30C51"/>
    <w:rsid w:val="00C344D7"/>
    <w:rsid w:val="00C35443"/>
    <w:rsid w:val="00C40497"/>
    <w:rsid w:val="00C43585"/>
    <w:rsid w:val="00C5103A"/>
    <w:rsid w:val="00C6378F"/>
    <w:rsid w:val="00C67949"/>
    <w:rsid w:val="00C67B0B"/>
    <w:rsid w:val="00C711A9"/>
    <w:rsid w:val="00C7137A"/>
    <w:rsid w:val="00C76021"/>
    <w:rsid w:val="00C7663C"/>
    <w:rsid w:val="00C779F5"/>
    <w:rsid w:val="00C8187D"/>
    <w:rsid w:val="00C90985"/>
    <w:rsid w:val="00C90B31"/>
    <w:rsid w:val="00CA41EE"/>
    <w:rsid w:val="00CA43BB"/>
    <w:rsid w:val="00CA6EEC"/>
    <w:rsid w:val="00CB0D74"/>
    <w:rsid w:val="00CC00DB"/>
    <w:rsid w:val="00CC03E6"/>
    <w:rsid w:val="00CC3BEE"/>
    <w:rsid w:val="00CC63A5"/>
    <w:rsid w:val="00CE6CAC"/>
    <w:rsid w:val="00CE72F7"/>
    <w:rsid w:val="00CF0EAE"/>
    <w:rsid w:val="00CF2C5C"/>
    <w:rsid w:val="00CF3E06"/>
    <w:rsid w:val="00D03370"/>
    <w:rsid w:val="00D06F51"/>
    <w:rsid w:val="00D07F5E"/>
    <w:rsid w:val="00D07F8D"/>
    <w:rsid w:val="00D25D9F"/>
    <w:rsid w:val="00D26184"/>
    <w:rsid w:val="00D33889"/>
    <w:rsid w:val="00D35A0A"/>
    <w:rsid w:val="00D37714"/>
    <w:rsid w:val="00D44FE3"/>
    <w:rsid w:val="00D463CC"/>
    <w:rsid w:val="00D46D3B"/>
    <w:rsid w:val="00D5388E"/>
    <w:rsid w:val="00D55B1E"/>
    <w:rsid w:val="00D63638"/>
    <w:rsid w:val="00D6713C"/>
    <w:rsid w:val="00D73927"/>
    <w:rsid w:val="00D76F6A"/>
    <w:rsid w:val="00D77FC8"/>
    <w:rsid w:val="00D90F47"/>
    <w:rsid w:val="00D961BE"/>
    <w:rsid w:val="00D971E7"/>
    <w:rsid w:val="00DA2147"/>
    <w:rsid w:val="00DA3C40"/>
    <w:rsid w:val="00DA3E62"/>
    <w:rsid w:val="00DA3F70"/>
    <w:rsid w:val="00DA7C22"/>
    <w:rsid w:val="00DB1E50"/>
    <w:rsid w:val="00DB33C9"/>
    <w:rsid w:val="00DB35CB"/>
    <w:rsid w:val="00DC4B07"/>
    <w:rsid w:val="00DD1E12"/>
    <w:rsid w:val="00DD3406"/>
    <w:rsid w:val="00DD3E3C"/>
    <w:rsid w:val="00DD6D57"/>
    <w:rsid w:val="00DE3A8B"/>
    <w:rsid w:val="00DE61F2"/>
    <w:rsid w:val="00DE6E35"/>
    <w:rsid w:val="00DF05A1"/>
    <w:rsid w:val="00DF4888"/>
    <w:rsid w:val="00DF7D34"/>
    <w:rsid w:val="00E02C21"/>
    <w:rsid w:val="00E07903"/>
    <w:rsid w:val="00E10623"/>
    <w:rsid w:val="00E137BE"/>
    <w:rsid w:val="00E21274"/>
    <w:rsid w:val="00E279D4"/>
    <w:rsid w:val="00E33790"/>
    <w:rsid w:val="00E33FD7"/>
    <w:rsid w:val="00E34E61"/>
    <w:rsid w:val="00E43728"/>
    <w:rsid w:val="00E45D4C"/>
    <w:rsid w:val="00E568F4"/>
    <w:rsid w:val="00E605BA"/>
    <w:rsid w:val="00E7065E"/>
    <w:rsid w:val="00E7134F"/>
    <w:rsid w:val="00E75EF1"/>
    <w:rsid w:val="00E761B4"/>
    <w:rsid w:val="00E81FEC"/>
    <w:rsid w:val="00E83D7B"/>
    <w:rsid w:val="00E84A7C"/>
    <w:rsid w:val="00E87BC5"/>
    <w:rsid w:val="00E91E82"/>
    <w:rsid w:val="00E93481"/>
    <w:rsid w:val="00EA01E8"/>
    <w:rsid w:val="00EA044B"/>
    <w:rsid w:val="00EA267A"/>
    <w:rsid w:val="00EA335C"/>
    <w:rsid w:val="00EA602F"/>
    <w:rsid w:val="00EA6324"/>
    <w:rsid w:val="00EB0E48"/>
    <w:rsid w:val="00EB316D"/>
    <w:rsid w:val="00EB3AB4"/>
    <w:rsid w:val="00EB48CD"/>
    <w:rsid w:val="00EC3089"/>
    <w:rsid w:val="00EC4061"/>
    <w:rsid w:val="00EC430E"/>
    <w:rsid w:val="00EC69F7"/>
    <w:rsid w:val="00ED58A1"/>
    <w:rsid w:val="00EE250C"/>
    <w:rsid w:val="00EE68A6"/>
    <w:rsid w:val="00EF51B0"/>
    <w:rsid w:val="00F04A29"/>
    <w:rsid w:val="00F06585"/>
    <w:rsid w:val="00F1005F"/>
    <w:rsid w:val="00F1519B"/>
    <w:rsid w:val="00F16098"/>
    <w:rsid w:val="00F223CB"/>
    <w:rsid w:val="00F22EE8"/>
    <w:rsid w:val="00F23A5F"/>
    <w:rsid w:val="00F23E72"/>
    <w:rsid w:val="00F24363"/>
    <w:rsid w:val="00F2670B"/>
    <w:rsid w:val="00F329A0"/>
    <w:rsid w:val="00F32A3D"/>
    <w:rsid w:val="00F3308A"/>
    <w:rsid w:val="00F330DE"/>
    <w:rsid w:val="00F35DE3"/>
    <w:rsid w:val="00F36EA5"/>
    <w:rsid w:val="00F37D5F"/>
    <w:rsid w:val="00F40B22"/>
    <w:rsid w:val="00F40E4E"/>
    <w:rsid w:val="00F42309"/>
    <w:rsid w:val="00F429B2"/>
    <w:rsid w:val="00F42F6C"/>
    <w:rsid w:val="00F4374E"/>
    <w:rsid w:val="00F44AE3"/>
    <w:rsid w:val="00F52C98"/>
    <w:rsid w:val="00F53E55"/>
    <w:rsid w:val="00F55034"/>
    <w:rsid w:val="00F604B8"/>
    <w:rsid w:val="00F66156"/>
    <w:rsid w:val="00F67AF5"/>
    <w:rsid w:val="00F729C9"/>
    <w:rsid w:val="00F72E4D"/>
    <w:rsid w:val="00F74147"/>
    <w:rsid w:val="00F814FD"/>
    <w:rsid w:val="00F9006E"/>
    <w:rsid w:val="00F91328"/>
    <w:rsid w:val="00F91AED"/>
    <w:rsid w:val="00F949C9"/>
    <w:rsid w:val="00FA0019"/>
    <w:rsid w:val="00FA6FBD"/>
    <w:rsid w:val="00FB24ED"/>
    <w:rsid w:val="00FC044A"/>
    <w:rsid w:val="00FC15DE"/>
    <w:rsid w:val="00FC2E5B"/>
    <w:rsid w:val="00FD3EE1"/>
    <w:rsid w:val="00FD4E38"/>
    <w:rsid w:val="00FE12AC"/>
    <w:rsid w:val="00FE24AC"/>
    <w:rsid w:val="00FE38CC"/>
    <w:rsid w:val="00FE6872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4521DAB-E032-40C3-B216-5BBF1935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26</Pages>
  <Words>3641</Words>
  <Characters>20755</Characters>
  <Application>Microsoft Office Word</Application>
  <DocSecurity>0</DocSecurity>
  <Lines>172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659</cp:revision>
  <cp:lastPrinted>2016-02-01T03:58:00Z</cp:lastPrinted>
  <dcterms:created xsi:type="dcterms:W3CDTF">2013-10-31T02:40:00Z</dcterms:created>
  <dcterms:modified xsi:type="dcterms:W3CDTF">2016-02-01T03:58:00Z</dcterms:modified>
</cp:coreProperties>
</file>